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7E" w:rsidRPr="001E2105" w:rsidRDefault="008E4744" w:rsidP="00687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05">
        <w:rPr>
          <w:rFonts w:ascii="Times New Roman" w:hAnsi="Times New Roman" w:cs="Times New Roman"/>
          <w:b/>
          <w:sz w:val="28"/>
          <w:szCs w:val="28"/>
        </w:rPr>
        <w:t>Право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878D1" w:rsidRPr="008E4744" w:rsidTr="006878D1">
        <w:tc>
          <w:tcPr>
            <w:tcW w:w="2112" w:type="dxa"/>
          </w:tcPr>
          <w:p w:rsidR="006878D1" w:rsidRPr="00B54174" w:rsidRDefault="006878D1" w:rsidP="006878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4174"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112" w:type="dxa"/>
          </w:tcPr>
          <w:p w:rsidR="006878D1" w:rsidRPr="00B54174" w:rsidRDefault="006878D1" w:rsidP="006878D1">
            <w:pPr>
              <w:jc w:val="center"/>
              <w:rPr>
                <w:sz w:val="24"/>
                <w:szCs w:val="24"/>
              </w:rPr>
            </w:pPr>
            <w:r w:rsidRPr="00B54174">
              <w:rPr>
                <w:sz w:val="24"/>
                <w:szCs w:val="24"/>
              </w:rPr>
              <w:t>Вт</w:t>
            </w:r>
          </w:p>
        </w:tc>
        <w:tc>
          <w:tcPr>
            <w:tcW w:w="2112" w:type="dxa"/>
          </w:tcPr>
          <w:p w:rsidR="006878D1" w:rsidRPr="00B54174" w:rsidRDefault="006878D1" w:rsidP="006878D1">
            <w:pPr>
              <w:jc w:val="center"/>
              <w:rPr>
                <w:sz w:val="24"/>
                <w:szCs w:val="24"/>
              </w:rPr>
            </w:pPr>
            <w:r w:rsidRPr="00B54174">
              <w:rPr>
                <w:sz w:val="24"/>
                <w:szCs w:val="24"/>
              </w:rPr>
              <w:t>Ср</w:t>
            </w:r>
          </w:p>
        </w:tc>
        <w:tc>
          <w:tcPr>
            <w:tcW w:w="2112" w:type="dxa"/>
          </w:tcPr>
          <w:p w:rsidR="006878D1" w:rsidRPr="00B54174" w:rsidRDefault="006878D1" w:rsidP="006878D1">
            <w:pPr>
              <w:jc w:val="center"/>
              <w:rPr>
                <w:sz w:val="24"/>
                <w:szCs w:val="24"/>
              </w:rPr>
            </w:pPr>
            <w:proofErr w:type="spellStart"/>
            <w:r w:rsidRPr="00B54174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112" w:type="dxa"/>
          </w:tcPr>
          <w:p w:rsidR="006878D1" w:rsidRPr="00B54174" w:rsidRDefault="006878D1" w:rsidP="006878D1">
            <w:pPr>
              <w:jc w:val="center"/>
              <w:rPr>
                <w:sz w:val="24"/>
                <w:szCs w:val="24"/>
              </w:rPr>
            </w:pPr>
            <w:proofErr w:type="spellStart"/>
            <w:r w:rsidRPr="00B54174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13" w:type="dxa"/>
          </w:tcPr>
          <w:p w:rsidR="006878D1" w:rsidRPr="00B54174" w:rsidRDefault="006878D1" w:rsidP="006878D1">
            <w:pPr>
              <w:jc w:val="center"/>
              <w:rPr>
                <w:sz w:val="24"/>
                <w:szCs w:val="24"/>
              </w:rPr>
            </w:pPr>
            <w:proofErr w:type="spellStart"/>
            <w:r w:rsidRPr="00B54174">
              <w:rPr>
                <w:sz w:val="24"/>
                <w:szCs w:val="24"/>
              </w:rPr>
              <w:t>Субб</w:t>
            </w:r>
            <w:proofErr w:type="spellEnd"/>
          </w:p>
        </w:tc>
        <w:tc>
          <w:tcPr>
            <w:tcW w:w="2113" w:type="dxa"/>
          </w:tcPr>
          <w:p w:rsidR="006878D1" w:rsidRPr="00B54174" w:rsidRDefault="006878D1" w:rsidP="006878D1">
            <w:pPr>
              <w:jc w:val="center"/>
              <w:rPr>
                <w:sz w:val="24"/>
                <w:szCs w:val="24"/>
              </w:rPr>
            </w:pPr>
            <w:proofErr w:type="spellStart"/>
            <w:r w:rsidRPr="00B54174">
              <w:rPr>
                <w:sz w:val="24"/>
                <w:szCs w:val="24"/>
              </w:rPr>
              <w:t>Вскр</w:t>
            </w:r>
            <w:proofErr w:type="spellEnd"/>
          </w:p>
        </w:tc>
      </w:tr>
      <w:tr w:rsidR="008E4744" w:rsidRPr="008E4744" w:rsidTr="006878D1">
        <w:tc>
          <w:tcPr>
            <w:tcW w:w="2112" w:type="dxa"/>
          </w:tcPr>
          <w:p w:rsidR="00982DC4" w:rsidRPr="00B54174" w:rsidRDefault="00982DC4" w:rsidP="0098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12</w:t>
            </w:r>
            <w:r w:rsidR="003D1E86" w:rsidRPr="00B541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DC4" w:rsidRPr="00B54174" w:rsidRDefault="00982DC4" w:rsidP="0098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  <w:p w:rsidR="00982DC4" w:rsidRPr="00B54174" w:rsidRDefault="00982DC4" w:rsidP="0098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Ждырев</w:t>
            </w:r>
            <w:proofErr w:type="spellEnd"/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А.В.)-</w:t>
            </w:r>
          </w:p>
          <w:p w:rsidR="008E4744" w:rsidRPr="00B54174" w:rsidRDefault="00982DC4" w:rsidP="00982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2306</w:t>
            </w:r>
          </w:p>
        </w:tc>
        <w:tc>
          <w:tcPr>
            <w:tcW w:w="2112" w:type="dxa"/>
          </w:tcPr>
          <w:p w:rsidR="008E4744" w:rsidRPr="00B54174" w:rsidRDefault="008E474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  <w:r w:rsidR="007770EF" w:rsidRPr="00B541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744" w:rsidRPr="00B54174" w:rsidRDefault="008E474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  <w:p w:rsidR="008E4744" w:rsidRPr="00B54174" w:rsidRDefault="008E474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(Кузьмин Р.А.)–</w:t>
            </w:r>
          </w:p>
          <w:p w:rsidR="008E4744" w:rsidRPr="00B54174" w:rsidRDefault="008E4744" w:rsidP="00A0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2202</w:t>
            </w:r>
          </w:p>
        </w:tc>
        <w:tc>
          <w:tcPr>
            <w:tcW w:w="2112" w:type="dxa"/>
          </w:tcPr>
          <w:p w:rsidR="008E4744" w:rsidRPr="00B54174" w:rsidRDefault="008E474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7</w:t>
            </w:r>
            <w:r w:rsidR="003D1E86" w:rsidRPr="00B5417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744" w:rsidRPr="00B54174" w:rsidRDefault="008E474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  <w:p w:rsidR="008E4744" w:rsidRPr="00B54174" w:rsidRDefault="008E474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И.В.)–</w:t>
            </w:r>
          </w:p>
          <w:p w:rsidR="008E4744" w:rsidRPr="00B54174" w:rsidRDefault="008E4744" w:rsidP="00A0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  <w:r w:rsidR="006376A4"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8E4744" w:rsidRPr="00B54174" w:rsidRDefault="008E474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  <w:r w:rsidR="007770EF" w:rsidRPr="00B541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744" w:rsidRPr="00B54174" w:rsidRDefault="008E474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  <w:p w:rsidR="008E4744" w:rsidRPr="00B54174" w:rsidRDefault="008E474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(Кузьмин Р.А.)–</w:t>
            </w: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2202</w:t>
            </w:r>
          </w:p>
        </w:tc>
        <w:tc>
          <w:tcPr>
            <w:tcW w:w="2112" w:type="dxa"/>
          </w:tcPr>
          <w:p w:rsidR="008E4744" w:rsidRPr="00B54174" w:rsidRDefault="008E474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  <w:r w:rsidR="007770EF" w:rsidRPr="00B54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744" w:rsidRPr="00B54174" w:rsidRDefault="008E474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  <w:p w:rsidR="008E4744" w:rsidRPr="00B54174" w:rsidRDefault="008E4744" w:rsidP="0045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(Тихонов В.Г.)–</w:t>
            </w:r>
            <w:r w:rsidR="004500D4"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2307</w:t>
            </w:r>
          </w:p>
        </w:tc>
        <w:tc>
          <w:tcPr>
            <w:tcW w:w="2113" w:type="dxa"/>
          </w:tcPr>
          <w:p w:rsidR="008E4744" w:rsidRPr="00B54174" w:rsidRDefault="008E474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 w:rsidR="007770EF" w:rsidRPr="00B541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744" w:rsidRPr="00B54174" w:rsidRDefault="008E474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10.00-13.45</w:t>
            </w:r>
          </w:p>
          <w:p w:rsidR="008E4744" w:rsidRPr="00B54174" w:rsidRDefault="008E4744" w:rsidP="0098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(Харитонова Д.И.)–</w:t>
            </w:r>
            <w:r w:rsidR="00982DC4"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2117</w:t>
            </w:r>
          </w:p>
        </w:tc>
        <w:tc>
          <w:tcPr>
            <w:tcW w:w="2113" w:type="dxa"/>
          </w:tcPr>
          <w:p w:rsidR="008E4744" w:rsidRPr="00B54174" w:rsidRDefault="008E474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  <w:r w:rsidR="007770EF" w:rsidRPr="00B541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744" w:rsidRPr="00B54174" w:rsidRDefault="008E474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8E4744" w:rsidRPr="00B54174" w:rsidRDefault="008E474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(Ахмадуллина Е.Н.)–</w:t>
            </w: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2307</w:t>
            </w:r>
          </w:p>
        </w:tc>
      </w:tr>
      <w:tr w:rsidR="00C957AA" w:rsidRPr="008E4744" w:rsidTr="006878D1">
        <w:tc>
          <w:tcPr>
            <w:tcW w:w="2112" w:type="dxa"/>
          </w:tcPr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  <w:r w:rsidR="007770EF" w:rsidRPr="00B54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(Тихонов В.Г.)–</w:t>
            </w:r>
          </w:p>
          <w:p w:rsidR="00C957AA" w:rsidRPr="00B54174" w:rsidRDefault="00C957AA" w:rsidP="00A0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2307</w:t>
            </w:r>
          </w:p>
        </w:tc>
        <w:tc>
          <w:tcPr>
            <w:tcW w:w="2112" w:type="dxa"/>
          </w:tcPr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Группа 4 </w:t>
            </w:r>
          </w:p>
          <w:p w:rsidR="00C957AA" w:rsidRPr="00B54174" w:rsidRDefault="00DF561D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(Тихонов В.Г.)–</w:t>
            </w:r>
          </w:p>
          <w:p w:rsidR="00C957AA" w:rsidRPr="00B54174" w:rsidRDefault="00C957AA" w:rsidP="00A0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2307</w:t>
            </w:r>
          </w:p>
        </w:tc>
        <w:tc>
          <w:tcPr>
            <w:tcW w:w="2112" w:type="dxa"/>
          </w:tcPr>
          <w:p w:rsidR="00C957AA" w:rsidRPr="00B54174" w:rsidRDefault="00C957AA" w:rsidP="0088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12</w:t>
            </w:r>
            <w:r w:rsidR="003D1E86" w:rsidRPr="00B541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7AA" w:rsidRPr="00B54174" w:rsidRDefault="00C957AA" w:rsidP="0088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  <w:p w:rsidR="00C957AA" w:rsidRPr="00B54174" w:rsidRDefault="00C957AA" w:rsidP="0088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Ждырев</w:t>
            </w:r>
            <w:proofErr w:type="spellEnd"/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А.В.)–</w:t>
            </w:r>
          </w:p>
          <w:p w:rsidR="00C957AA" w:rsidRPr="00B54174" w:rsidRDefault="00C957AA" w:rsidP="0088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2306</w:t>
            </w:r>
          </w:p>
        </w:tc>
        <w:tc>
          <w:tcPr>
            <w:tcW w:w="2112" w:type="dxa"/>
          </w:tcPr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5</w:t>
            </w:r>
            <w:r w:rsidR="00DF561D"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(Беляева Е.И.)–</w:t>
            </w: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2416</w:t>
            </w:r>
          </w:p>
        </w:tc>
        <w:tc>
          <w:tcPr>
            <w:tcW w:w="2112" w:type="dxa"/>
          </w:tcPr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Группа 5 </w:t>
            </w:r>
          </w:p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(Беляева Е.И.)–</w:t>
            </w: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2416</w:t>
            </w:r>
          </w:p>
        </w:tc>
        <w:tc>
          <w:tcPr>
            <w:tcW w:w="2113" w:type="dxa"/>
          </w:tcPr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  <w:r w:rsidR="007770EF" w:rsidRPr="00B541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14.00-17.45</w:t>
            </w:r>
          </w:p>
          <w:p w:rsidR="00DE2BD3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(Ахмадуллина Е.Н.)–</w:t>
            </w:r>
          </w:p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2307</w:t>
            </w:r>
          </w:p>
        </w:tc>
        <w:tc>
          <w:tcPr>
            <w:tcW w:w="2113" w:type="dxa"/>
          </w:tcPr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13</w:t>
            </w:r>
            <w:r w:rsidR="007770EF" w:rsidRPr="00B541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7AA" w:rsidRPr="00B54174" w:rsidRDefault="00DE2BD3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(Лебедева М.В.)–</w:t>
            </w: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2306</w:t>
            </w:r>
          </w:p>
        </w:tc>
      </w:tr>
      <w:tr w:rsidR="00C957AA" w:rsidRPr="008E4744" w:rsidTr="006878D1">
        <w:tc>
          <w:tcPr>
            <w:tcW w:w="2112" w:type="dxa"/>
          </w:tcPr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8</w:t>
            </w:r>
            <w:r w:rsidR="007770EF" w:rsidRPr="00B5417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18.15-21.00</w:t>
            </w:r>
          </w:p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(Павлина С.Ю.)–</w:t>
            </w:r>
          </w:p>
          <w:p w:rsidR="00C957AA" w:rsidRPr="00B54174" w:rsidRDefault="00C957AA" w:rsidP="00C9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2411</w:t>
            </w:r>
          </w:p>
        </w:tc>
        <w:tc>
          <w:tcPr>
            <w:tcW w:w="2112" w:type="dxa"/>
          </w:tcPr>
          <w:p w:rsidR="006376A4" w:rsidRPr="00B54174" w:rsidRDefault="006376A4" w:rsidP="0063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9</w:t>
            </w:r>
            <w:r w:rsidR="007770EF" w:rsidRPr="00B541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6A4" w:rsidRPr="00B54174" w:rsidRDefault="00DF561D" w:rsidP="0063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18.15-21</w:t>
            </w:r>
            <w:r w:rsidR="006376A4" w:rsidRPr="00B5417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6376A4" w:rsidRPr="00B54174" w:rsidRDefault="006376A4" w:rsidP="0063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(Родионова М.Ю.)–</w:t>
            </w:r>
          </w:p>
          <w:p w:rsidR="00C957AA" w:rsidRPr="00B54174" w:rsidRDefault="003D1E86" w:rsidP="0063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2117</w:t>
            </w:r>
          </w:p>
        </w:tc>
        <w:tc>
          <w:tcPr>
            <w:tcW w:w="2112" w:type="dxa"/>
          </w:tcPr>
          <w:p w:rsidR="006376A4" w:rsidRPr="00B54174" w:rsidRDefault="006376A4" w:rsidP="00637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gramStart"/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  <w:proofErr w:type="gramEnd"/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</w:t>
            </w:r>
          </w:p>
          <w:p w:rsidR="006376A4" w:rsidRPr="00B54174" w:rsidRDefault="006376A4" w:rsidP="0063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  <w:p w:rsidR="006376A4" w:rsidRPr="00B54174" w:rsidRDefault="006376A4" w:rsidP="0063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(Шурыгина О.В.)</w:t>
            </w:r>
          </w:p>
          <w:p w:rsidR="00C957AA" w:rsidRPr="00B54174" w:rsidRDefault="00720F86" w:rsidP="00637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4304</w:t>
            </w:r>
          </w:p>
        </w:tc>
        <w:tc>
          <w:tcPr>
            <w:tcW w:w="2112" w:type="dxa"/>
          </w:tcPr>
          <w:p w:rsidR="003D1E86" w:rsidRPr="00B54174" w:rsidRDefault="003D1E86" w:rsidP="003D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gramStart"/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  <w:proofErr w:type="gramEnd"/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1.2</w:t>
            </w:r>
          </w:p>
          <w:p w:rsidR="003D1E86" w:rsidRPr="00B54174" w:rsidRDefault="003D1E86" w:rsidP="003D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  <w:p w:rsidR="003D1E86" w:rsidRPr="00B54174" w:rsidRDefault="003D1E86" w:rsidP="003D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(Парина И.С.)</w:t>
            </w:r>
          </w:p>
          <w:p w:rsidR="00C957AA" w:rsidRPr="00B54174" w:rsidRDefault="003D1E86" w:rsidP="003D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1211</w:t>
            </w:r>
          </w:p>
        </w:tc>
        <w:tc>
          <w:tcPr>
            <w:tcW w:w="2112" w:type="dxa"/>
          </w:tcPr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8</w:t>
            </w:r>
            <w:r w:rsidR="007770EF" w:rsidRPr="00B5417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18.15-21.00</w:t>
            </w:r>
          </w:p>
          <w:p w:rsidR="00C957AA" w:rsidRPr="00B54174" w:rsidRDefault="00C957AA" w:rsidP="00C9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(Павлина С.Ю.)–</w:t>
            </w: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0F86"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2113" w:type="dxa"/>
          </w:tcPr>
          <w:p w:rsidR="00C957AA" w:rsidRPr="00B54174" w:rsidRDefault="00DF561D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5 студенты</w:t>
            </w:r>
          </w:p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:rsidR="00C957AA" w:rsidRPr="00B54174" w:rsidRDefault="00C957AA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(Беляева Е.И.)- </w:t>
            </w: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2416</w:t>
            </w:r>
          </w:p>
        </w:tc>
        <w:tc>
          <w:tcPr>
            <w:tcW w:w="2113" w:type="dxa"/>
          </w:tcPr>
          <w:p w:rsidR="006D1973" w:rsidRPr="00B54174" w:rsidRDefault="006D1973" w:rsidP="006D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Французский 18.1 </w:t>
            </w:r>
          </w:p>
          <w:p w:rsidR="006D1973" w:rsidRPr="00B54174" w:rsidRDefault="006D1973" w:rsidP="006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14.00-17.00 </w:t>
            </w:r>
          </w:p>
          <w:p w:rsidR="006D1973" w:rsidRPr="00B54174" w:rsidRDefault="006D1973" w:rsidP="006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Брудник</w:t>
            </w:r>
            <w:proofErr w:type="spellEnd"/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И.В) </w:t>
            </w:r>
          </w:p>
          <w:p w:rsidR="007D651B" w:rsidRPr="00B54174" w:rsidRDefault="007D651B" w:rsidP="007D65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4304</w:t>
            </w:r>
          </w:p>
        </w:tc>
      </w:tr>
      <w:tr w:rsidR="006376A4" w:rsidRPr="008E4744" w:rsidTr="006878D1">
        <w:tc>
          <w:tcPr>
            <w:tcW w:w="2112" w:type="dxa"/>
          </w:tcPr>
          <w:p w:rsidR="006376A4" w:rsidRPr="00B54174" w:rsidRDefault="006376A4" w:rsidP="00A0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gramStart"/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  <w:proofErr w:type="gramEnd"/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</w:t>
            </w:r>
          </w:p>
          <w:p w:rsidR="006376A4" w:rsidRPr="00B54174" w:rsidRDefault="006376A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  <w:p w:rsidR="006376A4" w:rsidRPr="00B54174" w:rsidRDefault="006376A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(Шурыгина О.В.)</w:t>
            </w:r>
          </w:p>
          <w:p w:rsidR="006376A4" w:rsidRPr="00B54174" w:rsidRDefault="003D1E86" w:rsidP="00A0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4304</w:t>
            </w:r>
          </w:p>
        </w:tc>
        <w:tc>
          <w:tcPr>
            <w:tcW w:w="2112" w:type="dxa"/>
          </w:tcPr>
          <w:p w:rsidR="006376A4" w:rsidRPr="00B54174" w:rsidRDefault="006376A4" w:rsidP="00E9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10</w:t>
            </w:r>
            <w:r w:rsidR="003D1E86" w:rsidRPr="00B541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6A4" w:rsidRPr="00B54174" w:rsidRDefault="006376A4" w:rsidP="00E9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  <w:p w:rsidR="006376A4" w:rsidRPr="00B54174" w:rsidRDefault="006376A4" w:rsidP="00E9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(Королева Л.А.)–</w:t>
            </w: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2411</w:t>
            </w:r>
          </w:p>
        </w:tc>
        <w:tc>
          <w:tcPr>
            <w:tcW w:w="2112" w:type="dxa"/>
          </w:tcPr>
          <w:p w:rsidR="003D1E86" w:rsidRPr="00B54174" w:rsidRDefault="003D1E86" w:rsidP="003D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13</w:t>
            </w:r>
            <w:r w:rsidR="007770EF" w:rsidRPr="00B541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86" w:rsidRPr="00B54174" w:rsidRDefault="003D1E86" w:rsidP="003D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18.30-21</w:t>
            </w:r>
            <w:r w:rsidR="00DF561D" w:rsidRPr="00B5417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6376A4" w:rsidRPr="00B54174" w:rsidRDefault="003D1E86" w:rsidP="006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(Лебедева М.В.)–</w:t>
            </w:r>
            <w:r w:rsidR="006D1973"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2117</w:t>
            </w:r>
          </w:p>
        </w:tc>
        <w:tc>
          <w:tcPr>
            <w:tcW w:w="2112" w:type="dxa"/>
          </w:tcPr>
          <w:p w:rsidR="00DF561D" w:rsidRPr="00B54174" w:rsidRDefault="00DF561D" w:rsidP="00DF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(</w:t>
            </w:r>
            <w:proofErr w:type="spellStart"/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Жаренова</w:t>
            </w:r>
            <w:proofErr w:type="spellEnd"/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  <w:p w:rsidR="00DF561D" w:rsidRPr="00B54174" w:rsidRDefault="00DF561D" w:rsidP="00DF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6376A4" w:rsidRPr="00B54174" w:rsidRDefault="006376A4" w:rsidP="00DF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6376A4" w:rsidRPr="00B54174" w:rsidRDefault="006376A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9</w:t>
            </w:r>
            <w:r w:rsidR="007770EF" w:rsidRPr="00B541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6A4" w:rsidRPr="00B54174" w:rsidRDefault="00DF561D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18.15-21</w:t>
            </w:r>
            <w:r w:rsidR="006376A4" w:rsidRPr="00B5417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6376A4" w:rsidRPr="00B54174" w:rsidRDefault="006376A4" w:rsidP="007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(Родионова М.Ю.)–</w:t>
            </w: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0F86"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2113" w:type="dxa"/>
          </w:tcPr>
          <w:p w:rsidR="009C5A46" w:rsidRPr="00B54174" w:rsidRDefault="009C5A46" w:rsidP="009C5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gramStart"/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  <w:proofErr w:type="gramEnd"/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1.2</w:t>
            </w:r>
          </w:p>
          <w:p w:rsidR="009C5A46" w:rsidRPr="00B54174" w:rsidRDefault="009C5A46" w:rsidP="009C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B81" w:rsidRPr="00B54174">
              <w:rPr>
                <w:rFonts w:ascii="Times New Roman" w:hAnsi="Times New Roman" w:cs="Times New Roman"/>
                <w:sz w:val="24"/>
                <w:szCs w:val="24"/>
              </w:rPr>
              <w:t>0.00-13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C5A46" w:rsidRPr="00B54174" w:rsidRDefault="009C5A46" w:rsidP="009C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(Парина И.С.)</w:t>
            </w:r>
          </w:p>
          <w:p w:rsidR="006376A4" w:rsidRPr="00B54174" w:rsidRDefault="009C5A46" w:rsidP="009C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1115</w:t>
            </w:r>
          </w:p>
        </w:tc>
        <w:tc>
          <w:tcPr>
            <w:tcW w:w="2113" w:type="dxa"/>
          </w:tcPr>
          <w:p w:rsidR="006376A4" w:rsidRPr="00B54174" w:rsidRDefault="006376A4" w:rsidP="006878D1">
            <w:pPr>
              <w:jc w:val="center"/>
              <w:rPr>
                <w:sz w:val="24"/>
                <w:szCs w:val="24"/>
              </w:rPr>
            </w:pPr>
          </w:p>
        </w:tc>
      </w:tr>
      <w:tr w:rsidR="006376A4" w:rsidRPr="008E4744" w:rsidTr="001A47C0">
        <w:trPr>
          <w:trHeight w:val="1200"/>
        </w:trPr>
        <w:tc>
          <w:tcPr>
            <w:tcW w:w="2112" w:type="dxa"/>
          </w:tcPr>
          <w:p w:rsidR="006376A4" w:rsidRPr="00B54174" w:rsidRDefault="006376A4" w:rsidP="00A0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6376A4" w:rsidRPr="00B54174" w:rsidRDefault="00DF561D" w:rsidP="00F7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A47C0"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ранцузский</w:t>
            </w: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19.1</w:t>
            </w:r>
            <w:r w:rsidR="001A47C0"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47C0" w:rsidRPr="00B54174" w:rsidRDefault="001A47C0" w:rsidP="00F7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DF561D" w:rsidRPr="00B54174"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7C0" w:rsidRPr="00B54174" w:rsidRDefault="009E7890" w:rsidP="00F7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47C0" w:rsidRPr="00B54174">
              <w:rPr>
                <w:rFonts w:ascii="Times New Roman" w:hAnsi="Times New Roman" w:cs="Times New Roman"/>
                <w:sz w:val="24"/>
                <w:szCs w:val="24"/>
              </w:rPr>
              <w:t>Демешко О.В.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47C0" w:rsidRPr="00B54174" w:rsidRDefault="003D1E86" w:rsidP="00F7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4304</w:t>
            </w:r>
          </w:p>
          <w:p w:rsidR="001A47C0" w:rsidRPr="00B54174" w:rsidRDefault="001A47C0" w:rsidP="00F7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D1973" w:rsidRPr="00B54174" w:rsidRDefault="006D1973" w:rsidP="006D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Французский 18.1 </w:t>
            </w:r>
          </w:p>
          <w:p w:rsidR="006D1973" w:rsidRPr="00B54174" w:rsidRDefault="006D1973" w:rsidP="006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18.00-21.00 </w:t>
            </w:r>
          </w:p>
          <w:p w:rsidR="006D1973" w:rsidRPr="00B54174" w:rsidRDefault="006D1973" w:rsidP="006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Брудник</w:t>
            </w:r>
            <w:proofErr w:type="spellEnd"/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И.В) </w:t>
            </w:r>
          </w:p>
          <w:p w:rsidR="006376A4" w:rsidRPr="00B54174" w:rsidRDefault="007D651B" w:rsidP="006D19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2307</w:t>
            </w:r>
          </w:p>
        </w:tc>
        <w:tc>
          <w:tcPr>
            <w:tcW w:w="2112" w:type="dxa"/>
          </w:tcPr>
          <w:p w:rsidR="006376A4" w:rsidRPr="00B54174" w:rsidRDefault="006376A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376A4" w:rsidRPr="00B54174" w:rsidRDefault="006376A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10</w:t>
            </w:r>
            <w:r w:rsidR="003D1E86" w:rsidRPr="00B541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86" w:rsidRPr="00B54174" w:rsidRDefault="003D1E86" w:rsidP="009C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  <w:p w:rsidR="006376A4" w:rsidRPr="00B54174" w:rsidRDefault="006376A4" w:rsidP="009C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(Королева Л.А.)–</w:t>
            </w:r>
            <w:r w:rsidR="009C5A46"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3410</w:t>
            </w:r>
          </w:p>
        </w:tc>
        <w:tc>
          <w:tcPr>
            <w:tcW w:w="2113" w:type="dxa"/>
          </w:tcPr>
          <w:p w:rsidR="006376A4" w:rsidRPr="00B54174" w:rsidRDefault="006376A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7</w:t>
            </w:r>
            <w:r w:rsidR="007770EF" w:rsidRPr="00B5417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6A4" w:rsidRPr="00B54174" w:rsidRDefault="006376A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11.00-14.45</w:t>
            </w:r>
          </w:p>
          <w:p w:rsidR="006376A4" w:rsidRPr="00B54174" w:rsidRDefault="006376A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И.В.)–</w:t>
            </w:r>
            <w:r w:rsidR="00956FFA"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C5A46"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6376A4" w:rsidRPr="00B54174" w:rsidRDefault="006376A4" w:rsidP="006878D1">
            <w:pPr>
              <w:jc w:val="center"/>
              <w:rPr>
                <w:sz w:val="24"/>
                <w:szCs w:val="24"/>
              </w:rPr>
            </w:pPr>
          </w:p>
        </w:tc>
      </w:tr>
      <w:tr w:rsidR="006376A4" w:rsidRPr="008E4744" w:rsidTr="006878D1">
        <w:tc>
          <w:tcPr>
            <w:tcW w:w="2112" w:type="dxa"/>
          </w:tcPr>
          <w:p w:rsidR="006376A4" w:rsidRPr="00B54174" w:rsidRDefault="006376A4" w:rsidP="00A0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3D1E86" w:rsidRPr="00B54174" w:rsidRDefault="00DF561D" w:rsidP="003D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D1E86"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емецкий</w:t>
            </w: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3.3</w:t>
            </w:r>
            <w:r w:rsidR="003D1E86"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3D1E86" w:rsidRPr="00B54174">
              <w:rPr>
                <w:rFonts w:ascii="Times New Roman" w:hAnsi="Times New Roman" w:cs="Times New Roman"/>
                <w:sz w:val="24"/>
                <w:szCs w:val="24"/>
              </w:rPr>
              <w:t>Жаренова</w:t>
            </w:r>
            <w:proofErr w:type="spellEnd"/>
            <w:r w:rsidR="003D1E86"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  <w:p w:rsidR="003D1E86" w:rsidRPr="00B54174" w:rsidRDefault="003D1E86" w:rsidP="003D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3D1E86" w:rsidRPr="00B54174" w:rsidRDefault="003D1E86" w:rsidP="003D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2105</w:t>
            </w:r>
          </w:p>
          <w:p w:rsidR="006376A4" w:rsidRPr="00B54174" w:rsidRDefault="006376A4" w:rsidP="0068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6376A4" w:rsidRPr="00B54174" w:rsidRDefault="006376A4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376A4" w:rsidRPr="00B54174" w:rsidRDefault="006376A4" w:rsidP="00A045C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6376A4" w:rsidRPr="00B54174" w:rsidRDefault="006376A4" w:rsidP="0098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 w:rsidR="007770EF" w:rsidRPr="00B541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6A4" w:rsidRPr="00B54174" w:rsidRDefault="00DF561D" w:rsidP="0098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76A4" w:rsidRPr="00B54174">
              <w:rPr>
                <w:rFonts w:ascii="Times New Roman" w:hAnsi="Times New Roman" w:cs="Times New Roman"/>
                <w:sz w:val="24"/>
                <w:szCs w:val="24"/>
              </w:rPr>
              <w:t>.30-20.30</w:t>
            </w:r>
          </w:p>
          <w:p w:rsidR="006376A4" w:rsidRPr="00B54174" w:rsidRDefault="006376A4" w:rsidP="0098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(Харитонова Д.И.)– </w:t>
            </w:r>
          </w:p>
          <w:p w:rsidR="006376A4" w:rsidRPr="00B54174" w:rsidRDefault="006376A4" w:rsidP="00982DC4">
            <w:pPr>
              <w:rPr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2202</w:t>
            </w:r>
          </w:p>
        </w:tc>
        <w:tc>
          <w:tcPr>
            <w:tcW w:w="2113" w:type="dxa"/>
          </w:tcPr>
          <w:p w:rsidR="003D1E86" w:rsidRPr="00B54174" w:rsidRDefault="00DF561D" w:rsidP="003D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D1E86"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ранцузский</w:t>
            </w: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19.1</w:t>
            </w:r>
            <w:r w:rsidR="003D1E86"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1E86" w:rsidRPr="00B54174" w:rsidRDefault="003D1E86" w:rsidP="003D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3D1E86" w:rsidRPr="00B54174" w:rsidRDefault="003D1E86" w:rsidP="003D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(Демешко О.В)</w:t>
            </w:r>
          </w:p>
          <w:p w:rsidR="006376A4" w:rsidRPr="00B54174" w:rsidRDefault="00357C27" w:rsidP="003D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4304</w:t>
            </w:r>
          </w:p>
        </w:tc>
        <w:tc>
          <w:tcPr>
            <w:tcW w:w="2113" w:type="dxa"/>
          </w:tcPr>
          <w:p w:rsidR="006376A4" w:rsidRPr="00B54174" w:rsidRDefault="006376A4" w:rsidP="006878D1">
            <w:pPr>
              <w:jc w:val="center"/>
              <w:rPr>
                <w:sz w:val="24"/>
                <w:szCs w:val="24"/>
              </w:rPr>
            </w:pPr>
          </w:p>
        </w:tc>
      </w:tr>
      <w:tr w:rsidR="006376A4" w:rsidRPr="008E4744" w:rsidTr="006878D1">
        <w:tc>
          <w:tcPr>
            <w:tcW w:w="2112" w:type="dxa"/>
          </w:tcPr>
          <w:p w:rsidR="006376A4" w:rsidRPr="00B54174" w:rsidRDefault="006376A4" w:rsidP="00A045C0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6376A4" w:rsidRPr="00B54174" w:rsidRDefault="006376A4" w:rsidP="0068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6376A4" w:rsidRPr="00B54174" w:rsidRDefault="006376A4" w:rsidP="00A0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6376A4" w:rsidRPr="00B54174" w:rsidRDefault="006376A4" w:rsidP="00A045C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6376A4" w:rsidRPr="00B54174" w:rsidRDefault="00DF561D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b/>
                <w:sz w:val="24"/>
                <w:szCs w:val="24"/>
              </w:rPr>
              <w:t>Н</w:t>
            </w:r>
            <w:r w:rsidR="009E7890"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емецкий</w:t>
            </w: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3.3</w:t>
            </w:r>
            <w:r w:rsidR="009E7890"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9E7890" w:rsidRPr="00B54174">
              <w:rPr>
                <w:rFonts w:ascii="Times New Roman" w:hAnsi="Times New Roman" w:cs="Times New Roman"/>
                <w:sz w:val="24"/>
                <w:szCs w:val="24"/>
              </w:rPr>
              <w:t>Жаренова</w:t>
            </w:r>
            <w:proofErr w:type="spellEnd"/>
            <w:r w:rsidR="009E7890"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  <w:p w:rsidR="009E7890" w:rsidRPr="00B54174" w:rsidRDefault="009E789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9E7890" w:rsidRPr="00B54174" w:rsidRDefault="009E7890" w:rsidP="001A4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1115</w:t>
            </w:r>
          </w:p>
          <w:p w:rsidR="009E7890" w:rsidRPr="00B54174" w:rsidRDefault="009E7890" w:rsidP="001A47C0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9E7890" w:rsidRPr="00B54174" w:rsidRDefault="009E7890" w:rsidP="00A0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6376A4" w:rsidRPr="00B54174" w:rsidRDefault="006376A4" w:rsidP="006878D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878D1" w:rsidRDefault="006878D1" w:rsidP="006878D1">
      <w:pPr>
        <w:jc w:val="center"/>
      </w:pPr>
    </w:p>
    <w:sectPr w:rsidR="006878D1" w:rsidSect="006878D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975"/>
    <w:rsid w:val="000114FC"/>
    <w:rsid w:val="000E5A7E"/>
    <w:rsid w:val="000F5637"/>
    <w:rsid w:val="001A47C0"/>
    <w:rsid w:val="001E2105"/>
    <w:rsid w:val="003129E7"/>
    <w:rsid w:val="00314C81"/>
    <w:rsid w:val="00357C27"/>
    <w:rsid w:val="003D1E86"/>
    <w:rsid w:val="004500D4"/>
    <w:rsid w:val="00494D34"/>
    <w:rsid w:val="004C2A12"/>
    <w:rsid w:val="00600C6E"/>
    <w:rsid w:val="006376A4"/>
    <w:rsid w:val="006878D1"/>
    <w:rsid w:val="006D1973"/>
    <w:rsid w:val="00720F86"/>
    <w:rsid w:val="00730007"/>
    <w:rsid w:val="007770EF"/>
    <w:rsid w:val="007B2C7A"/>
    <w:rsid w:val="007D651B"/>
    <w:rsid w:val="00882975"/>
    <w:rsid w:val="008E4744"/>
    <w:rsid w:val="00956FFA"/>
    <w:rsid w:val="00982DC4"/>
    <w:rsid w:val="009C5A46"/>
    <w:rsid w:val="009E7890"/>
    <w:rsid w:val="00A3162C"/>
    <w:rsid w:val="00AA0A8E"/>
    <w:rsid w:val="00B54174"/>
    <w:rsid w:val="00B70B81"/>
    <w:rsid w:val="00C957AA"/>
    <w:rsid w:val="00CA0361"/>
    <w:rsid w:val="00CC5484"/>
    <w:rsid w:val="00DC68C4"/>
    <w:rsid w:val="00DE2BD3"/>
    <w:rsid w:val="00DF561D"/>
    <w:rsid w:val="00E61C1A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20</cp:revision>
  <cp:lastPrinted>2019-12-06T07:21:00Z</cp:lastPrinted>
  <dcterms:created xsi:type="dcterms:W3CDTF">2019-11-24T12:50:00Z</dcterms:created>
  <dcterms:modified xsi:type="dcterms:W3CDTF">2019-12-13T13:41:00Z</dcterms:modified>
</cp:coreProperties>
</file>