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8D" w:rsidRPr="00C84D8B" w:rsidRDefault="00C23E8D" w:rsidP="00C84D8B">
      <w:pPr>
        <w:jc w:val="center"/>
        <w:rPr>
          <w:b/>
          <w:sz w:val="28"/>
        </w:rPr>
      </w:pPr>
      <w:bookmarkStart w:id="0" w:name="_GoBack"/>
      <w:bookmarkEnd w:id="0"/>
      <w:r w:rsidRPr="00C84D8B">
        <w:rPr>
          <w:b/>
          <w:sz w:val="28"/>
        </w:rPr>
        <w:t>Итоги Русского диктанта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Абрамова Екатерина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Абрашина</w:t>
      </w:r>
      <w:proofErr w:type="spellEnd"/>
      <w:r>
        <w:t xml:space="preserve"> Марина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Агафонова Елизавета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Айзатуллина</w:t>
      </w:r>
      <w:proofErr w:type="spellEnd"/>
      <w:r>
        <w:t xml:space="preserve"> Карина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Алиев Георгий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Аманина</w:t>
      </w:r>
      <w:proofErr w:type="spellEnd"/>
      <w:r>
        <w:t xml:space="preserve"> Анастасия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Аникина Виктория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Антонова Анна  - 4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Антонова Елена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 xml:space="preserve">Астафьева София - :( 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Афанасьева Екатерина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Бабошина</w:t>
      </w:r>
      <w:proofErr w:type="spellEnd"/>
      <w:r>
        <w:t xml:space="preserve"> София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Баландин</w:t>
      </w:r>
      <w:proofErr w:type="spellEnd"/>
      <w:r>
        <w:t xml:space="preserve"> Матфей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Баруткин</w:t>
      </w:r>
      <w:proofErr w:type="spellEnd"/>
      <w:r>
        <w:t xml:space="preserve"> Степан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Бархатова</w:t>
      </w:r>
      <w:proofErr w:type="spellEnd"/>
      <w:r>
        <w:t xml:space="preserve"> Анастасия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Бобок А.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Большова Мария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Большова Марфа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Бондарь Александр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Бонюк</w:t>
      </w:r>
      <w:proofErr w:type="spellEnd"/>
      <w:r>
        <w:t xml:space="preserve"> Анна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Борисова Елизавета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Брызгалина</w:t>
      </w:r>
      <w:proofErr w:type="spellEnd"/>
      <w:r>
        <w:t xml:space="preserve"> София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Верепева</w:t>
      </w:r>
      <w:proofErr w:type="spellEnd"/>
      <w:r>
        <w:t xml:space="preserve"> Юлиана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Вишневская Валерия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Водопьянова Софья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Волгин Андрей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Воронина Валерия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Вострухова</w:t>
      </w:r>
      <w:proofErr w:type="spellEnd"/>
      <w:r>
        <w:t xml:space="preserve"> Дарья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Втюрина</w:t>
      </w:r>
      <w:proofErr w:type="spellEnd"/>
      <w:r>
        <w:t xml:space="preserve"> Маргарита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Втюрина</w:t>
      </w:r>
      <w:proofErr w:type="spellEnd"/>
      <w:r>
        <w:t xml:space="preserve"> Мария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Галактионов Тимофей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Гарский</w:t>
      </w:r>
      <w:proofErr w:type="spellEnd"/>
      <w:r>
        <w:t xml:space="preserve"> Даниил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Гладкова Василиса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Голубева А.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Горбачев Егор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Горбачева Дарья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Гривач</w:t>
      </w:r>
      <w:proofErr w:type="spellEnd"/>
      <w:r>
        <w:t xml:space="preserve"> Артём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Губанова Александра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Гуськов Иван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Дан Елена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Данилов Степан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Дементьева Мария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Денисова Юлия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Дмитриева Елизавета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Долинина</w:t>
      </w:r>
      <w:proofErr w:type="spellEnd"/>
      <w:r>
        <w:t xml:space="preserve"> Анна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lastRenderedPageBreak/>
        <w:t>Дряхлова</w:t>
      </w:r>
      <w:proofErr w:type="spellEnd"/>
      <w:r>
        <w:t xml:space="preserve"> Екатерина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Егоров В.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Елисеева Елизавета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Жбанова</w:t>
      </w:r>
      <w:proofErr w:type="spellEnd"/>
      <w:r>
        <w:t xml:space="preserve"> Нина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Жданкин</w:t>
      </w:r>
      <w:proofErr w:type="spellEnd"/>
      <w:r>
        <w:t xml:space="preserve"> Никита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Жидков Юрий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Жижина</w:t>
      </w:r>
      <w:proofErr w:type="spellEnd"/>
      <w:r>
        <w:t xml:space="preserve"> Елена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Забродина Лидия -5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Иванова Таисия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Икизли</w:t>
      </w:r>
      <w:proofErr w:type="spellEnd"/>
      <w:r>
        <w:t xml:space="preserve"> Юлия -5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Кабанов Егор -5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Казачков Андрей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Казачков Даниил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Калинина Дарья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Калягина Елена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Каржаева</w:t>
      </w:r>
      <w:proofErr w:type="spellEnd"/>
      <w:r>
        <w:t xml:space="preserve"> Полина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Карпунина</w:t>
      </w:r>
      <w:proofErr w:type="spellEnd"/>
      <w:r>
        <w:t xml:space="preserve"> Елизавета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Кильмакаева</w:t>
      </w:r>
      <w:proofErr w:type="spellEnd"/>
      <w:r>
        <w:t xml:space="preserve"> Алиса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Киреев Артем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Кирсанова Вероника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Козис</w:t>
      </w:r>
      <w:proofErr w:type="spellEnd"/>
      <w:r>
        <w:t xml:space="preserve"> Анна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Козлов Юрий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Козырева Екатерина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Конакова В.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Коновалова Кристина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Кононюк</w:t>
      </w:r>
      <w:proofErr w:type="spellEnd"/>
      <w:r>
        <w:t xml:space="preserve"> Наталья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Коринская</w:t>
      </w:r>
      <w:proofErr w:type="spellEnd"/>
      <w:r>
        <w:t xml:space="preserve"> Оксана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Красиков Кирилл -:(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Красильникова София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Кривина Екатерина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Круглов Евгений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Крылевский</w:t>
      </w:r>
      <w:proofErr w:type="spellEnd"/>
      <w:r>
        <w:t xml:space="preserve"> Владимир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Кублицкая</w:t>
      </w:r>
      <w:proofErr w:type="spellEnd"/>
      <w:r>
        <w:t xml:space="preserve"> Е.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Кузнецова Анна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Куропатов</w:t>
      </w:r>
      <w:proofErr w:type="spellEnd"/>
      <w:r>
        <w:t xml:space="preserve"> Олег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Кутовая</w:t>
      </w:r>
      <w:proofErr w:type="spellEnd"/>
      <w:r>
        <w:t xml:space="preserve"> Марина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Кучина Алиса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Лебедев Антон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Лебедева Дарья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Леушкин</w:t>
      </w:r>
      <w:proofErr w:type="spellEnd"/>
      <w:r>
        <w:t xml:space="preserve"> Дмитрий - 4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Лешкова</w:t>
      </w:r>
      <w:proofErr w:type="spellEnd"/>
      <w:r>
        <w:t xml:space="preserve"> Елизавета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Литвинова Ксения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Лобанова Полина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Лукьянова Виолетта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Львова Анна -3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Марасанова</w:t>
      </w:r>
      <w:proofErr w:type="spellEnd"/>
      <w:r>
        <w:t xml:space="preserve"> Дарья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Мареева Анна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lastRenderedPageBreak/>
        <w:t>Маркин Евгений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Мартынова Анастасия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Меженина Анастасия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Мелик-Саргсян</w:t>
      </w:r>
      <w:proofErr w:type="spellEnd"/>
      <w:r>
        <w:t xml:space="preserve"> </w:t>
      </w:r>
      <w:proofErr w:type="spellStart"/>
      <w:r>
        <w:t>Арусяк</w:t>
      </w:r>
      <w:proofErr w:type="spellEnd"/>
      <w:r>
        <w:t xml:space="preserve">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Мемяшова</w:t>
      </w:r>
      <w:proofErr w:type="spellEnd"/>
      <w:r>
        <w:t xml:space="preserve"> Екатерина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Менопкин</w:t>
      </w:r>
      <w:proofErr w:type="spellEnd"/>
      <w:r>
        <w:t xml:space="preserve"> Владислав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Менский</w:t>
      </w:r>
      <w:proofErr w:type="spellEnd"/>
      <w:r>
        <w:t xml:space="preserve"> Алексей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Микаелян Карина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Михалицына</w:t>
      </w:r>
      <w:proofErr w:type="spellEnd"/>
      <w:r>
        <w:t xml:space="preserve"> Ольга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Михалицына</w:t>
      </w:r>
      <w:proofErr w:type="spellEnd"/>
      <w:r>
        <w:t xml:space="preserve"> Юлия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Мокина</w:t>
      </w:r>
      <w:proofErr w:type="spellEnd"/>
      <w:r>
        <w:t xml:space="preserve"> Марина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Мокина</w:t>
      </w:r>
      <w:proofErr w:type="spellEnd"/>
      <w:r>
        <w:t xml:space="preserve"> Мария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Морозов Владислав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Москвина Арина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Мочалина Елизавета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Николаева Мария - 4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Николаева Ника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Нлыпин</w:t>
      </w:r>
      <w:proofErr w:type="spellEnd"/>
      <w:r>
        <w:t xml:space="preserve"> Артём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Новикова Полина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Обшолова</w:t>
      </w:r>
      <w:proofErr w:type="spellEnd"/>
      <w:r>
        <w:t xml:space="preserve"> Любовь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Ометов Андрей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Опенкова</w:t>
      </w:r>
      <w:proofErr w:type="spellEnd"/>
      <w:r>
        <w:t xml:space="preserve"> Екатерина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Осипов Дмитрий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Охлопкова Алина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Пантелеев Иван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Пантюхин</w:t>
      </w:r>
      <w:proofErr w:type="spellEnd"/>
      <w:r>
        <w:t xml:space="preserve"> Антон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Парамонова Инга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Пахалина</w:t>
      </w:r>
      <w:proofErr w:type="spellEnd"/>
      <w:r>
        <w:t xml:space="preserve"> Ирина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Перфилова</w:t>
      </w:r>
      <w:proofErr w:type="spellEnd"/>
      <w:r>
        <w:t xml:space="preserve"> Ксения -5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Петрова Татьяна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Пластинина</w:t>
      </w:r>
      <w:proofErr w:type="spellEnd"/>
      <w:r>
        <w:t xml:space="preserve"> Карина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Подгорнова Полина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Покровская Анна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Полетаева Кристина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Попова Елизавета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Прытова</w:t>
      </w:r>
      <w:proofErr w:type="spellEnd"/>
      <w:r>
        <w:t xml:space="preserve"> Елизавета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Путцева</w:t>
      </w:r>
      <w:proofErr w:type="spellEnd"/>
      <w:r>
        <w:t xml:space="preserve"> Валерия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Работнева</w:t>
      </w:r>
      <w:proofErr w:type="spellEnd"/>
      <w:r>
        <w:t xml:space="preserve"> Полина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Раевская Елизавета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Рожкова Анастасия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Романова Дарья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Ромина Екатерина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Рудковская Алёна - 5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Рябцев Вячеслав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Савин Иван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Савин Павел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Савинова  Виктория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lastRenderedPageBreak/>
        <w:t>Савталян</w:t>
      </w:r>
      <w:proofErr w:type="spellEnd"/>
      <w:r>
        <w:t xml:space="preserve"> Софья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Садовая Елизавета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Седова Надежда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Середина Дарья - 3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Серов Кирилл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Слюняева Екатерина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Смирнова Елизавета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Смольянинова</w:t>
      </w:r>
      <w:proofErr w:type="spellEnd"/>
      <w:r>
        <w:t xml:space="preserve"> Юлия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Сорокина Анастасия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Спиридонова Анна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Старкова Олеся -4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Степанов Максим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Суслова Алина - 4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Сычев Михаил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Тарг</w:t>
      </w:r>
      <w:proofErr w:type="spellEnd"/>
      <w:r>
        <w:t xml:space="preserve"> Яна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Татарченко Карина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Тесная Анна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Титов Кирилл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Тихонова Юлия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Токорева</w:t>
      </w:r>
      <w:proofErr w:type="spellEnd"/>
      <w:r>
        <w:t xml:space="preserve"> Полина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Толоконцева</w:t>
      </w:r>
      <w:proofErr w:type="spellEnd"/>
      <w:r>
        <w:t xml:space="preserve"> Анна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Трифонов Михаил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Трофимов Данила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Туманина</w:t>
      </w:r>
      <w:proofErr w:type="spellEnd"/>
      <w:r>
        <w:t xml:space="preserve"> Эмилия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Тюрина Виктория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Фиофанов</w:t>
      </w:r>
      <w:proofErr w:type="spellEnd"/>
      <w:r>
        <w:t xml:space="preserve"> Григорий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Фомина Мария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Фролов Евгений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Фролова Полина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Харитонова Д.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Хорошовина</w:t>
      </w:r>
      <w:proofErr w:type="spellEnd"/>
      <w:r>
        <w:t xml:space="preserve"> Ульяна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Хохлова Екатерина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Худина</w:t>
      </w:r>
      <w:proofErr w:type="spellEnd"/>
      <w:r>
        <w:t xml:space="preserve"> Наталья - :(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Черепкова</w:t>
      </w:r>
      <w:proofErr w:type="spellEnd"/>
      <w:r>
        <w:t xml:space="preserve"> Анастасия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Чернова Елена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Шведова Александра -3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Шерлыгина</w:t>
      </w:r>
      <w:proofErr w:type="spellEnd"/>
      <w:r>
        <w:t xml:space="preserve"> </w:t>
      </w:r>
      <w:proofErr w:type="spellStart"/>
      <w:r>
        <w:t>Виталина</w:t>
      </w:r>
      <w:proofErr w:type="spellEnd"/>
      <w:r>
        <w:t xml:space="preserve">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Шиганава</w:t>
      </w:r>
      <w:proofErr w:type="spellEnd"/>
      <w:r>
        <w:t xml:space="preserve"> Татьяна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Шиганова</w:t>
      </w:r>
      <w:proofErr w:type="spellEnd"/>
      <w:r>
        <w:t xml:space="preserve"> Мария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Шилова Элеонора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Шимикова</w:t>
      </w:r>
      <w:proofErr w:type="spellEnd"/>
      <w:r>
        <w:t xml:space="preserve"> Ксения - :(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Шишкина А. – 5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Шканакина</w:t>
      </w:r>
      <w:proofErr w:type="spellEnd"/>
      <w:r>
        <w:t xml:space="preserve"> Ксения – 4</w:t>
      </w:r>
    </w:p>
    <w:p w:rsidR="00C23E8D" w:rsidRDefault="00C23E8D" w:rsidP="00C23E8D">
      <w:pPr>
        <w:pStyle w:val="a3"/>
        <w:numPr>
          <w:ilvl w:val="0"/>
          <w:numId w:val="1"/>
        </w:numPr>
      </w:pPr>
      <w:proofErr w:type="spellStart"/>
      <w:r>
        <w:t>Шоронова</w:t>
      </w:r>
      <w:proofErr w:type="spellEnd"/>
      <w:r>
        <w:t xml:space="preserve"> Снежана – 3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Юнисова Динара -4</w:t>
      </w:r>
    </w:p>
    <w:p w:rsidR="00C23E8D" w:rsidRDefault="00C23E8D" w:rsidP="00C23E8D">
      <w:pPr>
        <w:pStyle w:val="a3"/>
        <w:numPr>
          <w:ilvl w:val="0"/>
          <w:numId w:val="1"/>
        </w:numPr>
      </w:pPr>
      <w:r>
        <w:t>Яровая Оксана - :(</w:t>
      </w:r>
    </w:p>
    <w:sectPr w:rsidR="00C23E8D" w:rsidSect="00A1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D0E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BAA"/>
    <w:rsid w:val="000106A4"/>
    <w:rsid w:val="00056489"/>
    <w:rsid w:val="00080984"/>
    <w:rsid w:val="000F0605"/>
    <w:rsid w:val="00115986"/>
    <w:rsid w:val="001960C0"/>
    <w:rsid w:val="001A739C"/>
    <w:rsid w:val="001C6C7E"/>
    <w:rsid w:val="001D3442"/>
    <w:rsid w:val="001D40E2"/>
    <w:rsid w:val="001E38AE"/>
    <w:rsid w:val="00227E19"/>
    <w:rsid w:val="00274D4E"/>
    <w:rsid w:val="002A4671"/>
    <w:rsid w:val="003553B8"/>
    <w:rsid w:val="00373AB1"/>
    <w:rsid w:val="003B11C9"/>
    <w:rsid w:val="004032A3"/>
    <w:rsid w:val="00435072"/>
    <w:rsid w:val="00480E24"/>
    <w:rsid w:val="004B58A1"/>
    <w:rsid w:val="004E7513"/>
    <w:rsid w:val="00526DCF"/>
    <w:rsid w:val="00554289"/>
    <w:rsid w:val="005625E6"/>
    <w:rsid w:val="00632280"/>
    <w:rsid w:val="00680BAA"/>
    <w:rsid w:val="006A4C37"/>
    <w:rsid w:val="006C0202"/>
    <w:rsid w:val="006C03B8"/>
    <w:rsid w:val="006E5A9E"/>
    <w:rsid w:val="006F5E06"/>
    <w:rsid w:val="00705B0E"/>
    <w:rsid w:val="007320CD"/>
    <w:rsid w:val="0074445F"/>
    <w:rsid w:val="0077047C"/>
    <w:rsid w:val="00785190"/>
    <w:rsid w:val="007B7C38"/>
    <w:rsid w:val="00841492"/>
    <w:rsid w:val="008E4FC6"/>
    <w:rsid w:val="009933B0"/>
    <w:rsid w:val="00996B3B"/>
    <w:rsid w:val="009C7D5E"/>
    <w:rsid w:val="009F24A2"/>
    <w:rsid w:val="00A1369C"/>
    <w:rsid w:val="00A33BD8"/>
    <w:rsid w:val="00AF49CD"/>
    <w:rsid w:val="00B3267B"/>
    <w:rsid w:val="00BB7871"/>
    <w:rsid w:val="00C11638"/>
    <w:rsid w:val="00C23409"/>
    <w:rsid w:val="00C23E8D"/>
    <w:rsid w:val="00C63CA2"/>
    <w:rsid w:val="00C70139"/>
    <w:rsid w:val="00C84D8B"/>
    <w:rsid w:val="00CC1C20"/>
    <w:rsid w:val="00CC3178"/>
    <w:rsid w:val="00D920F0"/>
    <w:rsid w:val="00D95884"/>
    <w:rsid w:val="00DA189C"/>
    <w:rsid w:val="00DB5ED7"/>
    <w:rsid w:val="00DE7C53"/>
    <w:rsid w:val="00E44D15"/>
    <w:rsid w:val="00EA448E"/>
    <w:rsid w:val="00EB7808"/>
    <w:rsid w:val="00EC7942"/>
    <w:rsid w:val="00F07AEE"/>
    <w:rsid w:val="00F17719"/>
    <w:rsid w:val="00F66B2F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CD0E1-7C20-42D5-AC1A-E593C861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2020-02-28T13:19:00Z</dcterms:created>
  <dcterms:modified xsi:type="dcterms:W3CDTF">2020-02-28T13:19:00Z</dcterms:modified>
</cp:coreProperties>
</file>