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195FC" w14:textId="77777777" w:rsidR="00E3607E" w:rsidRDefault="00555DEE">
      <w:pPr>
        <w:jc w:val="center"/>
      </w:pPr>
      <w:r>
        <w:rPr>
          <w:b/>
          <w:sz w:val="32"/>
          <w:szCs w:val="32"/>
        </w:rPr>
        <w:t xml:space="preserve">Победители Всероссийского конкурса социальной рекламы </w:t>
      </w:r>
    </w:p>
    <w:p w14:paraId="3C23B984" w14:textId="77777777" w:rsidR="00E3607E" w:rsidRDefault="00555D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«Белые одежды - 2021»</w:t>
      </w:r>
    </w:p>
    <w:p w14:paraId="4190D60B" w14:textId="77777777" w:rsidR="00E3607E" w:rsidRDefault="00E3607E">
      <w:pPr>
        <w:jc w:val="center"/>
        <w:rPr>
          <w:b/>
          <w:sz w:val="32"/>
          <w:szCs w:val="32"/>
        </w:rPr>
      </w:pPr>
    </w:p>
    <w:tbl>
      <w:tblPr>
        <w:tblStyle w:val="a5"/>
        <w:tblW w:w="1043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721"/>
        <w:gridCol w:w="2832"/>
        <w:gridCol w:w="2574"/>
        <w:gridCol w:w="1788"/>
      </w:tblGrid>
      <w:tr w:rsidR="00E3607E" w14:paraId="5170C0CD" w14:textId="77777777">
        <w:tc>
          <w:tcPr>
            <w:tcW w:w="516" w:type="dxa"/>
          </w:tcPr>
          <w:p w14:paraId="6C703CB5" w14:textId="77777777" w:rsidR="00E3607E" w:rsidRDefault="00555DE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28D5EE5B" w14:textId="77777777" w:rsidR="00E3607E" w:rsidRDefault="00555DEE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3225E39D" w14:textId="77777777" w:rsidR="00E3607E" w:rsidRDefault="00555DEE">
            <w:pPr>
              <w:jc w:val="center"/>
              <w:rPr>
                <w:b/>
              </w:rPr>
            </w:pPr>
            <w:r>
              <w:rPr>
                <w:b/>
              </w:rPr>
              <w:t>Название рекламной работы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7299CD9B" w14:textId="77777777" w:rsidR="00E3607E" w:rsidRDefault="00555DEE">
            <w:pPr>
              <w:jc w:val="center"/>
              <w:rPr>
                <w:b/>
              </w:rPr>
            </w:pPr>
            <w:r>
              <w:rPr>
                <w:b/>
              </w:rPr>
              <w:t>Вуз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1171AFC5" w14:textId="77777777" w:rsidR="00E3607E" w:rsidRDefault="00555DEE">
            <w:pPr>
              <w:jc w:val="center"/>
              <w:rPr>
                <w:b/>
              </w:rPr>
            </w:pPr>
            <w:r>
              <w:rPr>
                <w:b/>
              </w:rPr>
              <w:t>Награда</w:t>
            </w:r>
          </w:p>
        </w:tc>
      </w:tr>
      <w:tr w:rsidR="00E3607E" w14:paraId="707A9E5A" w14:textId="77777777">
        <w:trPr>
          <w:trHeight w:val="63"/>
        </w:trPr>
        <w:tc>
          <w:tcPr>
            <w:tcW w:w="516" w:type="dxa"/>
          </w:tcPr>
          <w:p w14:paraId="6DA16710" w14:textId="77777777" w:rsidR="00E3607E" w:rsidRDefault="00555DEE">
            <w:r>
              <w:t>1.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63FBD4E9" w14:textId="77777777" w:rsidR="00E3607E" w:rsidRDefault="00555DEE">
            <w:r>
              <w:t>Синелобов Александр Сергеевич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4F23D179" w14:textId="77777777" w:rsidR="00E3607E" w:rsidRDefault="00555DEE">
            <w:r>
              <w:t>Плакат «MASK UP»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2C27FF33" w14:textId="77777777" w:rsidR="00E3607E" w:rsidRDefault="00555DEE">
            <w:r>
              <w:t>Пензенский государственный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1576251E" w14:textId="77777777" w:rsidR="00E3607E" w:rsidRDefault="00555DEE">
            <w:r>
              <w:t>Диплом 1 степени</w:t>
            </w:r>
          </w:p>
        </w:tc>
      </w:tr>
      <w:tr w:rsidR="00E3607E" w14:paraId="7D9D89A3" w14:textId="77777777">
        <w:trPr>
          <w:trHeight w:val="63"/>
        </w:trPr>
        <w:tc>
          <w:tcPr>
            <w:tcW w:w="516" w:type="dxa"/>
          </w:tcPr>
          <w:p w14:paraId="2B19D437" w14:textId="77777777" w:rsidR="00E3607E" w:rsidRDefault="00555DEE">
            <w:r>
              <w:t>2.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18EEFCA7" w14:textId="77777777" w:rsidR="00E3607E" w:rsidRDefault="00555DEE">
            <w:pPr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Наракшина</w:t>
            </w:r>
            <w:proofErr w:type="spellEnd"/>
            <w:r>
              <w:rPr>
                <w:highlight w:val="white"/>
              </w:rPr>
              <w:t xml:space="preserve"> Марина Павловна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235F4EC3" w14:textId="77777777" w:rsidR="00E3607E" w:rsidRDefault="00555DEE">
            <w:r>
              <w:t>Плакат «Наша настоящая наци-</w:t>
            </w:r>
            <w:proofErr w:type="spellStart"/>
            <w:r>
              <w:t>ональность</w:t>
            </w:r>
            <w:proofErr w:type="spellEnd"/>
            <w:r>
              <w:t xml:space="preserve"> </w:t>
            </w:r>
            <w:proofErr w:type="gramStart"/>
            <w:r>
              <w:t>- это</w:t>
            </w:r>
            <w:proofErr w:type="gramEnd"/>
            <w:r>
              <w:t xml:space="preserve"> ЧЕЛОВЕЧНОСТЬ» 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1A5D5C3E" w14:textId="77777777" w:rsidR="00E3607E" w:rsidRDefault="00555DEE">
            <w:r>
              <w:t>Национальный исследовательский Мордовский государственный университет им. Н. П. Огарёва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0AA8825B" w14:textId="77777777" w:rsidR="00E3607E" w:rsidRDefault="00555DEE">
            <w:r>
              <w:t>Диплом 1 степени</w:t>
            </w:r>
          </w:p>
        </w:tc>
      </w:tr>
      <w:tr w:rsidR="00E3607E" w14:paraId="0A9F1628" w14:textId="77777777">
        <w:trPr>
          <w:trHeight w:val="63"/>
        </w:trPr>
        <w:tc>
          <w:tcPr>
            <w:tcW w:w="516" w:type="dxa"/>
          </w:tcPr>
          <w:p w14:paraId="1FB63557" w14:textId="77777777" w:rsidR="00E3607E" w:rsidRDefault="00555DEE">
            <w:r>
              <w:t>3.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2C291FA7" w14:textId="77777777" w:rsidR="00E3607E" w:rsidRDefault="00555DEE">
            <w:pPr>
              <w:rPr>
                <w:highlight w:val="white"/>
              </w:rPr>
            </w:pPr>
            <w:r>
              <w:rPr>
                <w:highlight w:val="white"/>
              </w:rPr>
              <w:t>Кононенко Мария Эдуардовна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40B0035D" w14:textId="77777777" w:rsidR="00E3607E" w:rsidRDefault="00555DEE">
            <w:r>
              <w:t>Плакат «Скажи курению — нет!»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3B7DDB61" w14:textId="77777777" w:rsidR="00E3607E" w:rsidRDefault="00555DEE">
            <w:r>
              <w:t>Наци</w:t>
            </w:r>
            <w:r>
              <w:t>ональный исследовательский Мордовский государственный университет им. Н. П. Огарёва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6655F4D9" w14:textId="77777777" w:rsidR="00E3607E" w:rsidRDefault="00555DEE">
            <w:r>
              <w:t>Диплом 1 степени</w:t>
            </w:r>
          </w:p>
        </w:tc>
      </w:tr>
      <w:tr w:rsidR="00E3607E" w14:paraId="5BF53333" w14:textId="77777777">
        <w:trPr>
          <w:trHeight w:val="59"/>
        </w:trPr>
        <w:tc>
          <w:tcPr>
            <w:tcW w:w="516" w:type="dxa"/>
          </w:tcPr>
          <w:p w14:paraId="1421B089" w14:textId="77777777" w:rsidR="00E3607E" w:rsidRDefault="00555DEE">
            <w:r>
              <w:t>4.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6B7E2D7E" w14:textId="77777777" w:rsidR="00E3607E" w:rsidRDefault="00555DEE">
            <w:pPr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Меляхматова</w:t>
            </w:r>
            <w:proofErr w:type="spellEnd"/>
            <w:r>
              <w:rPr>
                <w:highlight w:val="white"/>
              </w:rPr>
              <w:t xml:space="preserve"> Кристина Робертовна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62A41DAD" w14:textId="77777777" w:rsidR="00E3607E" w:rsidRDefault="00555DEE">
            <w:r>
              <w:t>Плакат «Улыбку видно даже под маской»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4D136D0F" w14:textId="77777777" w:rsidR="00E3607E" w:rsidRDefault="00555DEE">
            <w:r>
              <w:t xml:space="preserve"> Казанский государственный энергетический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7D4BB1E9" w14:textId="77777777" w:rsidR="00E3607E" w:rsidRDefault="00555DEE">
            <w:r>
              <w:t>Диплом 1 степени</w:t>
            </w:r>
          </w:p>
        </w:tc>
      </w:tr>
      <w:tr w:rsidR="00E3607E" w14:paraId="4D4285C4" w14:textId="77777777">
        <w:trPr>
          <w:trHeight w:val="59"/>
        </w:trPr>
        <w:tc>
          <w:tcPr>
            <w:tcW w:w="516" w:type="dxa"/>
          </w:tcPr>
          <w:p w14:paraId="68BA1998" w14:textId="77777777" w:rsidR="00E3607E" w:rsidRDefault="00555DEE">
            <w:r>
              <w:t>5.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4674D5E7" w14:textId="77777777" w:rsidR="00E3607E" w:rsidRDefault="00555DEE">
            <w:pPr>
              <w:rPr>
                <w:highlight w:val="white"/>
              </w:rPr>
            </w:pPr>
            <w:r>
              <w:rPr>
                <w:highlight w:val="white"/>
              </w:rPr>
              <w:t>Быкова Анастасия Михайловна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0B3ED829" w14:textId="77777777" w:rsidR="00E3607E" w:rsidRDefault="00555DEE">
            <w:r>
              <w:t>Плакат «Ты способен увидеть больше, чем твой телефон»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04F75D30" w14:textId="77777777" w:rsidR="00E3607E" w:rsidRDefault="00555DEE">
            <w:r>
              <w:t xml:space="preserve">Ульяновский гос. </w:t>
            </w:r>
            <w:proofErr w:type="gramStart"/>
            <w:r>
              <w:t>тех-</w:t>
            </w:r>
            <w:proofErr w:type="spellStart"/>
            <w:r>
              <w:t>нический</w:t>
            </w:r>
            <w:proofErr w:type="spellEnd"/>
            <w:proofErr w:type="gramEnd"/>
            <w:r>
              <w:t xml:space="preserve">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20BEA812" w14:textId="77777777" w:rsidR="00E3607E" w:rsidRDefault="00555DEE">
            <w:r>
              <w:t>Диплом 1 степени</w:t>
            </w:r>
          </w:p>
        </w:tc>
      </w:tr>
      <w:tr w:rsidR="00E3607E" w14:paraId="7178F799" w14:textId="77777777">
        <w:trPr>
          <w:trHeight w:val="59"/>
        </w:trPr>
        <w:tc>
          <w:tcPr>
            <w:tcW w:w="516" w:type="dxa"/>
          </w:tcPr>
          <w:p w14:paraId="0C129822" w14:textId="77777777" w:rsidR="00E3607E" w:rsidRDefault="00555DEE">
            <w:r>
              <w:t>6.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4063015B" w14:textId="77777777" w:rsidR="00E3607E" w:rsidRDefault="00555DEE">
            <w:pPr>
              <w:rPr>
                <w:highlight w:val="white"/>
              </w:rPr>
            </w:pPr>
            <w:r>
              <w:rPr>
                <w:highlight w:val="white"/>
              </w:rPr>
              <w:t>Спасова Анастасия Дмитриевна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3137D1F5" w14:textId="77777777" w:rsidR="00E3607E" w:rsidRDefault="00555DEE">
            <w:r>
              <w:t>Плакат «Пьяный за рулем- плохая примета»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457E6BEF" w14:textId="77777777" w:rsidR="00E3607E" w:rsidRDefault="00555DEE">
            <w:r>
              <w:t xml:space="preserve">Ульяновский гос. </w:t>
            </w:r>
            <w:proofErr w:type="gramStart"/>
            <w:r>
              <w:t>тех-</w:t>
            </w:r>
            <w:proofErr w:type="spellStart"/>
            <w:r>
              <w:t>нический</w:t>
            </w:r>
            <w:proofErr w:type="spellEnd"/>
            <w:proofErr w:type="gramEnd"/>
            <w:r>
              <w:t xml:space="preserve">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1DFF980D" w14:textId="77777777" w:rsidR="00E3607E" w:rsidRDefault="00555DEE">
            <w:r>
              <w:t>Диплом 1 степени</w:t>
            </w:r>
          </w:p>
        </w:tc>
      </w:tr>
      <w:tr w:rsidR="00E3607E" w14:paraId="0CC476F6" w14:textId="77777777">
        <w:trPr>
          <w:trHeight w:val="59"/>
        </w:trPr>
        <w:tc>
          <w:tcPr>
            <w:tcW w:w="516" w:type="dxa"/>
          </w:tcPr>
          <w:p w14:paraId="48BF905C" w14:textId="77777777" w:rsidR="00E3607E" w:rsidRDefault="00555DEE">
            <w:r>
              <w:t>7.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7811E2EC" w14:textId="77777777" w:rsidR="00E3607E" w:rsidRDefault="00555DEE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Цыганова Светлана Викторовна  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613B7F34" w14:textId="77777777" w:rsidR="00E3607E" w:rsidRDefault="00555DEE">
            <w:r>
              <w:t>Плакат «Путешествуй дома»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428BD751" w14:textId="77777777" w:rsidR="00E3607E" w:rsidRDefault="00555DEE">
            <w:r>
              <w:t xml:space="preserve">Ульяновский гос. </w:t>
            </w:r>
            <w:proofErr w:type="gramStart"/>
            <w:r>
              <w:t>тех-</w:t>
            </w:r>
            <w:proofErr w:type="spellStart"/>
            <w:r>
              <w:t>нический</w:t>
            </w:r>
            <w:proofErr w:type="spellEnd"/>
            <w:proofErr w:type="gramEnd"/>
            <w:r>
              <w:t xml:space="preserve">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09D007B6" w14:textId="77777777" w:rsidR="00E3607E" w:rsidRDefault="00555DEE">
            <w:r>
              <w:t>Диплом 1 степени</w:t>
            </w:r>
          </w:p>
        </w:tc>
      </w:tr>
      <w:tr w:rsidR="00E3607E" w14:paraId="7583B2C2" w14:textId="77777777">
        <w:trPr>
          <w:trHeight w:val="59"/>
        </w:trPr>
        <w:tc>
          <w:tcPr>
            <w:tcW w:w="516" w:type="dxa"/>
          </w:tcPr>
          <w:p w14:paraId="6814646D" w14:textId="77777777" w:rsidR="00E3607E" w:rsidRDefault="00555DEE">
            <w:r>
              <w:t>8.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715D981D" w14:textId="77777777" w:rsidR="00E3607E" w:rsidRDefault="00555DEE">
            <w:pPr>
              <w:rPr>
                <w:highlight w:val="white"/>
              </w:rPr>
            </w:pPr>
            <w:r>
              <w:rPr>
                <w:highlight w:val="white"/>
              </w:rPr>
              <w:t>Папина Елизавета Сергеевна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2EA18DAB" w14:textId="77777777" w:rsidR="00E3607E" w:rsidRDefault="00555DEE">
            <w:r>
              <w:t>Плакат «Красота - спасённая жизнь»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06C499CA" w14:textId="77777777" w:rsidR="00E3607E" w:rsidRDefault="00555DEE">
            <w:r>
              <w:t xml:space="preserve">Ульяновский гос. </w:t>
            </w:r>
            <w:proofErr w:type="gramStart"/>
            <w:r>
              <w:t>тех-</w:t>
            </w:r>
            <w:proofErr w:type="spellStart"/>
            <w:r>
              <w:t>нический</w:t>
            </w:r>
            <w:proofErr w:type="spellEnd"/>
            <w:proofErr w:type="gramEnd"/>
            <w:r>
              <w:t xml:space="preserve">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3F4C847E" w14:textId="77777777" w:rsidR="00E3607E" w:rsidRDefault="00555DEE">
            <w:r>
              <w:t>Диплом 1 степени</w:t>
            </w:r>
          </w:p>
        </w:tc>
      </w:tr>
      <w:tr w:rsidR="00E3607E" w14:paraId="30108137" w14:textId="77777777">
        <w:trPr>
          <w:trHeight w:val="59"/>
        </w:trPr>
        <w:tc>
          <w:tcPr>
            <w:tcW w:w="516" w:type="dxa"/>
          </w:tcPr>
          <w:p w14:paraId="586DA646" w14:textId="77777777" w:rsidR="00E3607E" w:rsidRDefault="00555DEE">
            <w:r>
              <w:t>9.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0190B78E" w14:textId="77777777" w:rsidR="00E3607E" w:rsidRDefault="00555DEE">
            <w:r>
              <w:t>Кулагина Алина Игоревна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27DE7A2F" w14:textId="77777777" w:rsidR="00E3607E" w:rsidRDefault="00555DEE">
            <w:r>
              <w:t>Плакат «Куда уходят деревья в наших городах?»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1D022E60" w14:textId="77777777" w:rsidR="00E3607E" w:rsidRDefault="00555DEE">
            <w:r>
              <w:t xml:space="preserve">Ульяновский гос. </w:t>
            </w:r>
            <w:proofErr w:type="gramStart"/>
            <w:r>
              <w:t>тех-</w:t>
            </w:r>
            <w:proofErr w:type="spellStart"/>
            <w:r>
              <w:t>нический</w:t>
            </w:r>
            <w:proofErr w:type="spellEnd"/>
            <w:proofErr w:type="gramEnd"/>
            <w:r>
              <w:t xml:space="preserve">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77B9DAEC" w14:textId="77777777" w:rsidR="00E3607E" w:rsidRDefault="00555DEE">
            <w:r>
              <w:t>Диплом 1 степени</w:t>
            </w:r>
          </w:p>
        </w:tc>
      </w:tr>
      <w:tr w:rsidR="00E3607E" w14:paraId="4D45BC6F" w14:textId="77777777">
        <w:trPr>
          <w:trHeight w:val="59"/>
        </w:trPr>
        <w:tc>
          <w:tcPr>
            <w:tcW w:w="516" w:type="dxa"/>
          </w:tcPr>
          <w:p w14:paraId="0439E563" w14:textId="77777777" w:rsidR="00E3607E" w:rsidRDefault="00555DEE">
            <w:r>
              <w:t>10.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3C21C89A" w14:textId="77777777" w:rsidR="00E3607E" w:rsidRDefault="00555DEE">
            <w:r>
              <w:t xml:space="preserve">Рагозина Лилия Витальевна, Кабацкая Анна Станиславовна, </w:t>
            </w:r>
            <w:proofErr w:type="spellStart"/>
            <w:r>
              <w:t>Бат</w:t>
            </w:r>
            <w:r>
              <w:t>аногова</w:t>
            </w:r>
            <w:proofErr w:type="spellEnd"/>
            <w:r>
              <w:t xml:space="preserve"> Влада Владимировна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77199A47" w14:textId="77777777" w:rsidR="00E3607E" w:rsidRDefault="00555DEE">
            <w:r>
              <w:t>Фотография «</w:t>
            </w:r>
            <w:r>
              <w:rPr>
                <w:highlight w:val="white"/>
              </w:rPr>
              <w:t>Обезличивание»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2C4089EF" w14:textId="77777777" w:rsidR="00E3607E" w:rsidRDefault="00555DEE">
            <w:r>
              <w:t>Алтайский государственный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42F85E48" w14:textId="77777777" w:rsidR="00E3607E" w:rsidRDefault="00555DEE">
            <w:r>
              <w:t>Диплом 1 степени</w:t>
            </w:r>
          </w:p>
        </w:tc>
      </w:tr>
      <w:tr w:rsidR="00E3607E" w14:paraId="0B97D5F0" w14:textId="77777777">
        <w:trPr>
          <w:trHeight w:val="59"/>
        </w:trPr>
        <w:tc>
          <w:tcPr>
            <w:tcW w:w="516" w:type="dxa"/>
          </w:tcPr>
          <w:p w14:paraId="075AC4B8" w14:textId="77777777" w:rsidR="00E3607E" w:rsidRDefault="00555DEE">
            <w:r>
              <w:t>11.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40398AE1" w14:textId="77777777" w:rsidR="00E3607E" w:rsidRDefault="00555DEE">
            <w:r>
              <w:t>Гусарова Анастасия Сергеевна, Шевченко Светлана Владимировна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7A91B0E0" w14:textId="77777777" w:rsidR="00E3607E" w:rsidRDefault="00555DEE">
            <w:r>
              <w:t>Фотография «</w:t>
            </w:r>
            <w:proofErr w:type="gramStart"/>
            <w:r>
              <w:t>Медиа</w:t>
            </w:r>
            <w:proofErr w:type="gramEnd"/>
            <w:r>
              <w:t xml:space="preserve"> и мы»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423B8B18" w14:textId="77777777" w:rsidR="00E3607E" w:rsidRDefault="00555DEE">
            <w:r>
              <w:t>Алтайский государственный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0153EC2B" w14:textId="77777777" w:rsidR="00E3607E" w:rsidRDefault="00555DEE">
            <w:r>
              <w:t>Диплом 1 степени</w:t>
            </w:r>
          </w:p>
        </w:tc>
      </w:tr>
      <w:tr w:rsidR="00E3607E" w14:paraId="72B2C089" w14:textId="77777777">
        <w:trPr>
          <w:trHeight w:val="59"/>
        </w:trPr>
        <w:tc>
          <w:tcPr>
            <w:tcW w:w="516" w:type="dxa"/>
          </w:tcPr>
          <w:p w14:paraId="5AF70106" w14:textId="77777777" w:rsidR="00E3607E" w:rsidRDefault="00555DEE">
            <w:r>
              <w:t>12.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50EF284B" w14:textId="77777777" w:rsidR="00E3607E" w:rsidRDefault="00555DEE">
            <w:r>
              <w:t>Кириенко Серафима Олеговна, Муравьёва Ангелина Алексеевна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01E9B6FE" w14:textId="77777777" w:rsidR="00E3607E" w:rsidRDefault="00555DEE">
            <w:r>
              <w:t>Фотография «Выбери свой путь»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7E1DD768" w14:textId="77777777" w:rsidR="00E3607E" w:rsidRDefault="00555DEE">
            <w:r>
              <w:t xml:space="preserve"> Алтайский государственный университет</w:t>
            </w:r>
          </w:p>
          <w:p w14:paraId="59DDA645" w14:textId="77777777" w:rsidR="00E3607E" w:rsidRDefault="00E3607E"/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27408ECB" w14:textId="77777777" w:rsidR="00E3607E" w:rsidRDefault="00555DEE">
            <w:r>
              <w:t>Диплом 1 степени</w:t>
            </w:r>
          </w:p>
        </w:tc>
      </w:tr>
      <w:tr w:rsidR="00E3607E" w14:paraId="34AAE461" w14:textId="77777777">
        <w:trPr>
          <w:trHeight w:val="59"/>
        </w:trPr>
        <w:tc>
          <w:tcPr>
            <w:tcW w:w="516" w:type="dxa"/>
          </w:tcPr>
          <w:p w14:paraId="4E9129DA" w14:textId="77777777" w:rsidR="00E3607E" w:rsidRPr="00555DEE" w:rsidRDefault="00555DEE">
            <w:pPr>
              <w:rPr>
                <w:color w:val="00B050"/>
              </w:rPr>
            </w:pPr>
            <w:r w:rsidRPr="00555DEE">
              <w:rPr>
                <w:color w:val="00B050"/>
              </w:rPr>
              <w:t>13.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31FF6132" w14:textId="77777777" w:rsidR="00E3607E" w:rsidRPr="00555DEE" w:rsidRDefault="00555DEE">
            <w:pPr>
              <w:rPr>
                <w:color w:val="00B050"/>
              </w:rPr>
            </w:pPr>
            <w:r w:rsidRPr="00555DEE">
              <w:rPr>
                <w:color w:val="00B050"/>
              </w:rPr>
              <w:t>Жукова Влада Александровна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2D407C34" w14:textId="77777777" w:rsidR="00E3607E" w:rsidRPr="00555DEE" w:rsidRDefault="00555DEE">
            <w:pPr>
              <w:rPr>
                <w:color w:val="00B050"/>
              </w:rPr>
            </w:pPr>
            <w:r w:rsidRPr="00555DEE">
              <w:rPr>
                <w:color w:val="00B050"/>
              </w:rPr>
              <w:t>Фотография «Жизнь и</w:t>
            </w:r>
            <w:r w:rsidRPr="00555DEE">
              <w:rPr>
                <w:color w:val="00B050"/>
              </w:rPr>
              <w:t>ли пластик»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1DE9A3D8" w14:textId="77777777" w:rsidR="00E3607E" w:rsidRPr="00555DEE" w:rsidRDefault="00555DEE">
            <w:pPr>
              <w:rPr>
                <w:color w:val="00B050"/>
              </w:rPr>
            </w:pPr>
            <w:r w:rsidRPr="00555DEE">
              <w:rPr>
                <w:color w:val="00B050"/>
              </w:rPr>
              <w:t xml:space="preserve">Нижегородский государственный лингвистический университет им. </w:t>
            </w:r>
            <w:proofErr w:type="spellStart"/>
            <w:r w:rsidRPr="00555DEE">
              <w:rPr>
                <w:color w:val="00B050"/>
              </w:rPr>
              <w:t>Н.Д.Добролюбова</w:t>
            </w:r>
            <w:proofErr w:type="spellEnd"/>
          </w:p>
          <w:p w14:paraId="273F5DDA" w14:textId="77777777" w:rsidR="00E3607E" w:rsidRPr="00555DEE" w:rsidRDefault="00E3607E">
            <w:pPr>
              <w:rPr>
                <w:color w:val="00B050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45003981" w14:textId="77777777" w:rsidR="00E3607E" w:rsidRPr="00555DEE" w:rsidRDefault="00555DEE">
            <w:pPr>
              <w:rPr>
                <w:color w:val="00B050"/>
              </w:rPr>
            </w:pPr>
            <w:r w:rsidRPr="00555DEE">
              <w:rPr>
                <w:color w:val="00B050"/>
              </w:rPr>
              <w:t>Диплом 1 степени</w:t>
            </w:r>
          </w:p>
        </w:tc>
      </w:tr>
      <w:tr w:rsidR="00E3607E" w14:paraId="39C44637" w14:textId="77777777">
        <w:trPr>
          <w:trHeight w:val="59"/>
        </w:trPr>
        <w:tc>
          <w:tcPr>
            <w:tcW w:w="516" w:type="dxa"/>
          </w:tcPr>
          <w:p w14:paraId="1B0820E7" w14:textId="77777777" w:rsidR="00E3607E" w:rsidRDefault="00555DEE">
            <w:r>
              <w:lastRenderedPageBreak/>
              <w:t>14.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21E2F238" w14:textId="77777777" w:rsidR="00E3607E" w:rsidRDefault="00555DEE">
            <w:r>
              <w:t xml:space="preserve"> </w:t>
            </w:r>
            <w:proofErr w:type="spellStart"/>
            <w:r>
              <w:t>Нижникова</w:t>
            </w:r>
            <w:proofErr w:type="spellEnd"/>
            <w:r>
              <w:t xml:space="preserve"> Софья Алексеевна, Рябченко Екатерина Романовна, </w:t>
            </w:r>
            <w:proofErr w:type="spellStart"/>
            <w:r>
              <w:t>Сижанова</w:t>
            </w:r>
            <w:proofErr w:type="spellEnd"/>
            <w:r>
              <w:t xml:space="preserve"> Наталья Ильинична, Коновалова Полина Игоревна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1A731FF1" w14:textId="77777777" w:rsidR="00E3607E" w:rsidRDefault="00555DEE">
            <w:r>
              <w:t>Видеоролик «Эпидемия, от которой не спасает маска»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4D9D32F9" w14:textId="77777777" w:rsidR="00E3607E" w:rsidRDefault="00555DEE">
            <w:r>
              <w:t>Санкт-Петербургский гуманитарный университет профсоюзов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22B94CCE" w14:textId="77777777" w:rsidR="00E3607E" w:rsidRDefault="00555DEE">
            <w:r>
              <w:t>Диплом 1 степени</w:t>
            </w:r>
          </w:p>
        </w:tc>
      </w:tr>
      <w:tr w:rsidR="00E3607E" w14:paraId="21DE0463" w14:textId="77777777">
        <w:trPr>
          <w:trHeight w:val="276"/>
        </w:trPr>
        <w:tc>
          <w:tcPr>
            <w:tcW w:w="516" w:type="dxa"/>
          </w:tcPr>
          <w:p w14:paraId="39C67B7B" w14:textId="77777777" w:rsidR="00E3607E" w:rsidRDefault="00555DEE">
            <w:pPr>
              <w:jc w:val="center"/>
            </w:pPr>
            <w:r>
              <w:t>15.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0E7BECD0" w14:textId="77777777" w:rsidR="00E3607E" w:rsidRDefault="00555DEE">
            <w:pPr>
              <w:rPr>
                <w:highlight w:val="white"/>
              </w:rPr>
            </w:pPr>
            <w:r>
              <w:rPr>
                <w:highlight w:val="white"/>
              </w:rPr>
              <w:t>Чернова Анаст</w:t>
            </w:r>
            <w:r>
              <w:rPr>
                <w:highlight w:val="white"/>
              </w:rPr>
              <w:t xml:space="preserve">асия </w:t>
            </w:r>
          </w:p>
          <w:p w14:paraId="433893D8" w14:textId="77777777" w:rsidR="00E3607E" w:rsidRDefault="00555DEE">
            <w:pPr>
              <w:rPr>
                <w:highlight w:val="white"/>
              </w:rPr>
            </w:pPr>
            <w:r>
              <w:rPr>
                <w:highlight w:val="white"/>
              </w:rPr>
              <w:t>Андреевна 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6C8CACB8" w14:textId="77777777" w:rsidR="00E3607E" w:rsidRDefault="00555DEE">
            <w:r>
              <w:t xml:space="preserve">Плакат «Природа это не переварит» 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6BCAF438" w14:textId="77777777" w:rsidR="00E3607E" w:rsidRDefault="00555DEE">
            <w:r>
              <w:t xml:space="preserve">Национальный </w:t>
            </w:r>
            <w:proofErr w:type="spellStart"/>
            <w:r>
              <w:t>иссле-довательский</w:t>
            </w:r>
            <w:proofErr w:type="spellEnd"/>
            <w:r>
              <w:t xml:space="preserve"> </w:t>
            </w:r>
            <w:proofErr w:type="spellStart"/>
            <w:r>
              <w:t>Мордов-ский</w:t>
            </w:r>
            <w:proofErr w:type="spellEnd"/>
            <w:r>
              <w:t xml:space="preserve"> государственный университет им. Н. П. Огарёва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6407FF67" w14:textId="77777777" w:rsidR="00E3607E" w:rsidRDefault="00555DEE">
            <w:r>
              <w:t>Диплом 2 степени</w:t>
            </w:r>
          </w:p>
        </w:tc>
      </w:tr>
      <w:tr w:rsidR="00E3607E" w14:paraId="70D86C6C" w14:textId="77777777">
        <w:trPr>
          <w:trHeight w:val="276"/>
        </w:trPr>
        <w:tc>
          <w:tcPr>
            <w:tcW w:w="516" w:type="dxa"/>
          </w:tcPr>
          <w:p w14:paraId="5D5B0801" w14:textId="77777777" w:rsidR="00E3607E" w:rsidRDefault="00555DEE">
            <w:r>
              <w:t>16.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084EF77E" w14:textId="77777777" w:rsidR="00E3607E" w:rsidRDefault="00555DEE">
            <w:r>
              <w:t>Минакова Юлия Станиславовна, Синицкая Варвара Вячеславовна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58794A2E" w14:textId="77777777" w:rsidR="00E3607E" w:rsidRDefault="00555DEE">
            <w:r>
              <w:t>Плакат «</w:t>
            </w:r>
            <w:r>
              <w:rPr>
                <w:highlight w:val="white"/>
              </w:rPr>
              <w:t>Не дай им стать экспонатом в музее»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401FA366" w14:textId="77777777" w:rsidR="00E3607E" w:rsidRDefault="00555DEE">
            <w:r>
              <w:t>Южно-Уральский государственный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18CC4DFC" w14:textId="77777777" w:rsidR="00E3607E" w:rsidRDefault="00555DEE">
            <w:r>
              <w:t>Диплом 2 степени</w:t>
            </w:r>
          </w:p>
        </w:tc>
      </w:tr>
      <w:tr w:rsidR="00E3607E" w14:paraId="5D1F5167" w14:textId="77777777">
        <w:trPr>
          <w:trHeight w:val="276"/>
        </w:trPr>
        <w:tc>
          <w:tcPr>
            <w:tcW w:w="516" w:type="dxa"/>
          </w:tcPr>
          <w:p w14:paraId="39C46E0F" w14:textId="77777777" w:rsidR="00E3607E" w:rsidRDefault="00555DEE">
            <w:r>
              <w:t>17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3FBF14FC" w14:textId="77777777" w:rsidR="00E3607E" w:rsidRDefault="00555DEE">
            <w:pPr>
              <w:rPr>
                <w:b/>
              </w:rPr>
            </w:pPr>
            <w:r>
              <w:t>Жидкова Алина Андреевна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2094D1BA" w14:textId="77777777" w:rsidR="00E3607E" w:rsidRDefault="00555DEE">
            <w:r>
              <w:t>Плакат</w:t>
            </w:r>
            <w:r>
              <w:rPr>
                <w:highlight w:val="white"/>
              </w:rPr>
              <w:t xml:space="preserve"> «Ненависть </w:t>
            </w:r>
            <w:proofErr w:type="gramStart"/>
            <w:r>
              <w:rPr>
                <w:highlight w:val="white"/>
              </w:rPr>
              <w:t>- это</w:t>
            </w:r>
            <w:proofErr w:type="gramEnd"/>
            <w:r>
              <w:rPr>
                <w:highlight w:val="white"/>
              </w:rPr>
              <w:t xml:space="preserve"> вирус»</w:t>
            </w:r>
          </w:p>
          <w:p w14:paraId="083E9FAB" w14:textId="77777777" w:rsidR="00E3607E" w:rsidRDefault="00555DEE">
            <w:pPr>
              <w:tabs>
                <w:tab w:val="left" w:pos="936"/>
              </w:tabs>
            </w:pPr>
            <w:r>
              <w:tab/>
              <w:t xml:space="preserve"> 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65802774" w14:textId="77777777" w:rsidR="00E3607E" w:rsidRDefault="00555DEE">
            <w:r>
              <w:t xml:space="preserve">Национальный </w:t>
            </w:r>
            <w:proofErr w:type="spellStart"/>
            <w:r>
              <w:t>иссле-довательский</w:t>
            </w:r>
            <w:proofErr w:type="spellEnd"/>
            <w:r>
              <w:t xml:space="preserve"> </w:t>
            </w:r>
            <w:proofErr w:type="spellStart"/>
            <w:r>
              <w:t>Мордов-ский</w:t>
            </w:r>
            <w:proofErr w:type="spellEnd"/>
            <w:r>
              <w:t xml:space="preserve"> государственный университет им. Н. П. Огарёва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00768029" w14:textId="77777777" w:rsidR="00E3607E" w:rsidRDefault="00555DEE">
            <w:r>
              <w:t>Диплом 2 степени</w:t>
            </w:r>
          </w:p>
        </w:tc>
      </w:tr>
      <w:tr w:rsidR="00E3607E" w14:paraId="18A1C29E" w14:textId="77777777">
        <w:trPr>
          <w:trHeight w:val="276"/>
        </w:trPr>
        <w:tc>
          <w:tcPr>
            <w:tcW w:w="516" w:type="dxa"/>
          </w:tcPr>
          <w:p w14:paraId="1582B237" w14:textId="77777777" w:rsidR="00E3607E" w:rsidRDefault="00555DEE">
            <w:r>
              <w:t>18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51FBA618" w14:textId="77777777" w:rsidR="00E3607E" w:rsidRDefault="00555DEE">
            <w:pPr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Байкова Алина Алексеевна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3E1FD6D0" w14:textId="77777777" w:rsidR="00E3607E" w:rsidRDefault="00555DEE">
            <w:r>
              <w:t>Плакат «</w:t>
            </w:r>
            <w:r>
              <w:rPr>
                <w:highlight w:val="white"/>
              </w:rPr>
              <w:t>К чему ведут вредные привычки?»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6680B936" w14:textId="77777777" w:rsidR="00E3607E" w:rsidRDefault="00555DEE">
            <w:r>
              <w:t xml:space="preserve">Национальный </w:t>
            </w:r>
            <w:proofErr w:type="spellStart"/>
            <w:r>
              <w:t>иссле-довательский</w:t>
            </w:r>
            <w:proofErr w:type="spellEnd"/>
            <w:r>
              <w:t xml:space="preserve"> </w:t>
            </w:r>
            <w:proofErr w:type="spellStart"/>
            <w:r>
              <w:t>Мордов-ский</w:t>
            </w:r>
            <w:proofErr w:type="spellEnd"/>
            <w:r>
              <w:t xml:space="preserve"> государственный университет им. Н. П. Огарёва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734E29AD" w14:textId="77777777" w:rsidR="00E3607E" w:rsidRDefault="00555DEE">
            <w:r>
              <w:t>Диплом 2 степени</w:t>
            </w:r>
          </w:p>
        </w:tc>
      </w:tr>
      <w:tr w:rsidR="00E3607E" w14:paraId="48BFBE9A" w14:textId="77777777">
        <w:trPr>
          <w:trHeight w:val="276"/>
        </w:trPr>
        <w:tc>
          <w:tcPr>
            <w:tcW w:w="516" w:type="dxa"/>
          </w:tcPr>
          <w:p w14:paraId="10B3E91D" w14:textId="77777777" w:rsidR="00E3607E" w:rsidRDefault="00555DEE">
            <w:r>
              <w:t>19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6102BC79" w14:textId="77777777" w:rsidR="00E3607E" w:rsidRDefault="00555DEE">
            <w:pPr>
              <w:rPr>
                <w:b/>
              </w:rPr>
            </w:pPr>
            <w:r>
              <w:t>Щекина Мария Владимировна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41055DFA" w14:textId="77777777" w:rsidR="00E3607E" w:rsidRDefault="00555DEE">
            <w:r>
              <w:t>Плакат «Вакцина = здоровая жизнь»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05F30881" w14:textId="77777777" w:rsidR="00E3607E" w:rsidRDefault="00555DEE">
            <w:r>
              <w:t>Санкт-Петербургский гуманитарный университет профсоюзов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5799F7AE" w14:textId="77777777" w:rsidR="00E3607E" w:rsidRDefault="00555DEE">
            <w:r>
              <w:t>Диплом 2 степени</w:t>
            </w:r>
          </w:p>
        </w:tc>
      </w:tr>
      <w:tr w:rsidR="00E3607E" w14:paraId="67DA5027" w14:textId="77777777">
        <w:trPr>
          <w:trHeight w:val="276"/>
        </w:trPr>
        <w:tc>
          <w:tcPr>
            <w:tcW w:w="516" w:type="dxa"/>
          </w:tcPr>
          <w:p w14:paraId="7F000577" w14:textId="77777777" w:rsidR="00E3607E" w:rsidRDefault="00555DEE">
            <w:r>
              <w:t>20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3EDE992C" w14:textId="77777777" w:rsidR="00E3607E" w:rsidRDefault="00555DEE">
            <w:r>
              <w:t>Лапина А</w:t>
            </w:r>
            <w:r>
              <w:t>настасия Андреевна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7CA6F909" w14:textId="77777777" w:rsidR="00E3607E" w:rsidRDefault="00555DEE">
            <w:r>
              <w:t>Плакат «Красота не требует жертв»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2CACB61F" w14:textId="77777777" w:rsidR="00E3607E" w:rsidRDefault="00555DEE">
            <w:r>
              <w:rPr>
                <w:sz w:val="22"/>
                <w:szCs w:val="22"/>
              </w:rPr>
              <w:t xml:space="preserve">Ульяновский гос. </w:t>
            </w:r>
            <w:proofErr w:type="gramStart"/>
            <w:r>
              <w:rPr>
                <w:sz w:val="22"/>
                <w:szCs w:val="22"/>
              </w:rPr>
              <w:t>тех-</w:t>
            </w:r>
            <w:proofErr w:type="spellStart"/>
            <w:r>
              <w:rPr>
                <w:sz w:val="22"/>
                <w:szCs w:val="22"/>
              </w:rPr>
              <w:t>нический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78D393CE" w14:textId="77777777" w:rsidR="00E3607E" w:rsidRDefault="00555DEE">
            <w:r>
              <w:t>Диплом 2 степени</w:t>
            </w:r>
          </w:p>
        </w:tc>
      </w:tr>
      <w:tr w:rsidR="00E3607E" w14:paraId="7CFBD9F5" w14:textId="77777777">
        <w:trPr>
          <w:trHeight w:val="276"/>
        </w:trPr>
        <w:tc>
          <w:tcPr>
            <w:tcW w:w="516" w:type="dxa"/>
          </w:tcPr>
          <w:p w14:paraId="3D41CDFF" w14:textId="77777777" w:rsidR="00E3607E" w:rsidRDefault="00555DEE">
            <w:r>
              <w:t>21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208883B5" w14:textId="77777777" w:rsidR="00E3607E" w:rsidRDefault="00555DEE">
            <w:pPr>
              <w:rPr>
                <w:b/>
              </w:rPr>
            </w:pPr>
            <w:proofErr w:type="spellStart"/>
            <w:r>
              <w:rPr>
                <w:highlight w:val="white"/>
              </w:rPr>
              <w:t>Водинихина</w:t>
            </w:r>
            <w:proofErr w:type="spellEnd"/>
            <w:r>
              <w:rPr>
                <w:highlight w:val="white"/>
              </w:rPr>
              <w:t xml:space="preserve"> Елена Сергеевна, Меркулов Виктор Валерьевич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303188F4" w14:textId="77777777" w:rsidR="00E3607E" w:rsidRDefault="00555DEE">
            <w:r>
              <w:t>Плакат «Спасите землю прямо сейчас»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775FB614" w14:textId="77777777" w:rsidR="00E3607E" w:rsidRDefault="00555DEE">
            <w:r>
              <w:t xml:space="preserve">Ульяновский гос. </w:t>
            </w:r>
            <w:proofErr w:type="gramStart"/>
            <w:r>
              <w:t>тех-</w:t>
            </w:r>
            <w:proofErr w:type="spellStart"/>
            <w:r>
              <w:t>нический</w:t>
            </w:r>
            <w:proofErr w:type="spellEnd"/>
            <w:proofErr w:type="gramEnd"/>
            <w:r>
              <w:t xml:space="preserve">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2DD91B5F" w14:textId="77777777" w:rsidR="00E3607E" w:rsidRDefault="00555DEE">
            <w:r>
              <w:t>Диплом 2 степени</w:t>
            </w:r>
          </w:p>
        </w:tc>
      </w:tr>
      <w:tr w:rsidR="00E3607E" w14:paraId="6377254B" w14:textId="77777777">
        <w:trPr>
          <w:trHeight w:val="276"/>
        </w:trPr>
        <w:tc>
          <w:tcPr>
            <w:tcW w:w="516" w:type="dxa"/>
          </w:tcPr>
          <w:p w14:paraId="64E59306" w14:textId="77777777" w:rsidR="00E3607E" w:rsidRDefault="00555DEE">
            <w:r>
              <w:t>22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5646334E" w14:textId="77777777" w:rsidR="00E3607E" w:rsidRDefault="00555DEE">
            <w:pPr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Гемке</w:t>
            </w:r>
            <w:proofErr w:type="spellEnd"/>
            <w:r>
              <w:rPr>
                <w:highlight w:val="white"/>
              </w:rPr>
              <w:t xml:space="preserve"> Мария Витальевна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5E2B2747" w14:textId="77777777" w:rsidR="00E3607E" w:rsidRDefault="00555DEE">
            <w:r>
              <w:t>Плакат «На какой стороне ты?»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388EB6DF" w14:textId="77777777" w:rsidR="00E3607E" w:rsidRDefault="00555DEE">
            <w:r>
              <w:t xml:space="preserve">Ульяновский гос. </w:t>
            </w:r>
            <w:proofErr w:type="gramStart"/>
            <w:r>
              <w:t>тех-</w:t>
            </w:r>
            <w:proofErr w:type="spellStart"/>
            <w:r>
              <w:t>нический</w:t>
            </w:r>
            <w:proofErr w:type="spellEnd"/>
            <w:proofErr w:type="gramEnd"/>
            <w:r>
              <w:t xml:space="preserve">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560A47F3" w14:textId="77777777" w:rsidR="00E3607E" w:rsidRDefault="00555DEE">
            <w:r>
              <w:t>Диплом 2 степени</w:t>
            </w:r>
          </w:p>
        </w:tc>
      </w:tr>
      <w:tr w:rsidR="00E3607E" w14:paraId="349C6019" w14:textId="77777777">
        <w:trPr>
          <w:trHeight w:val="276"/>
        </w:trPr>
        <w:tc>
          <w:tcPr>
            <w:tcW w:w="516" w:type="dxa"/>
          </w:tcPr>
          <w:p w14:paraId="6CDE9D4A" w14:textId="77777777" w:rsidR="00E3607E" w:rsidRDefault="00555DEE">
            <w:r>
              <w:t>23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33450111" w14:textId="77777777" w:rsidR="00E3607E" w:rsidRDefault="00555DEE">
            <w:proofErr w:type="spellStart"/>
            <w:r>
              <w:t>Падьянов</w:t>
            </w:r>
            <w:proofErr w:type="spellEnd"/>
            <w:r>
              <w:t xml:space="preserve"> Лев Сергеевич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7946B347" w14:textId="77777777" w:rsidR="00E3607E" w:rsidRDefault="00555DEE">
            <w:r>
              <w:t>Плакат «Борьба с расизмом»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28589D49" w14:textId="77777777" w:rsidR="00E3607E" w:rsidRDefault="00555DEE">
            <w:r>
              <w:t xml:space="preserve">Ульяновский гос. </w:t>
            </w:r>
            <w:proofErr w:type="gramStart"/>
            <w:r>
              <w:t>тех-</w:t>
            </w:r>
            <w:proofErr w:type="spellStart"/>
            <w:r>
              <w:t>ническ</w:t>
            </w:r>
            <w:r>
              <w:t>ий</w:t>
            </w:r>
            <w:proofErr w:type="spellEnd"/>
            <w:proofErr w:type="gramEnd"/>
            <w:r>
              <w:t xml:space="preserve">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6A96C1F9" w14:textId="77777777" w:rsidR="00E3607E" w:rsidRDefault="00555DEE">
            <w:r>
              <w:t>Диплом 2 степени</w:t>
            </w:r>
          </w:p>
        </w:tc>
      </w:tr>
      <w:tr w:rsidR="00E3607E" w14:paraId="075431CC" w14:textId="77777777">
        <w:trPr>
          <w:trHeight w:val="276"/>
        </w:trPr>
        <w:tc>
          <w:tcPr>
            <w:tcW w:w="516" w:type="dxa"/>
          </w:tcPr>
          <w:p w14:paraId="6E1F7579" w14:textId="77777777" w:rsidR="00E3607E" w:rsidRDefault="00555DEE">
            <w:r>
              <w:t>24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47EA8D5B" w14:textId="77777777" w:rsidR="00E3607E" w:rsidRDefault="00555DEE">
            <w:pPr>
              <w:rPr>
                <w:b/>
              </w:rPr>
            </w:pPr>
            <w:r>
              <w:t>Меркулов Виктор Валерьевич, Васильева Елена Вячеславовна, Пучков Александр Сергеевич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0C3DB334" w14:textId="77777777" w:rsidR="00E3607E" w:rsidRDefault="00555DEE">
            <w:r>
              <w:t>Плакат «Жизнь не игра, носи маску всегда»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36108EE2" w14:textId="77777777" w:rsidR="00E3607E" w:rsidRDefault="00555DEE">
            <w:r>
              <w:t xml:space="preserve">Ульяновский гос. </w:t>
            </w:r>
            <w:proofErr w:type="gramStart"/>
            <w:r>
              <w:t>тех-</w:t>
            </w:r>
            <w:proofErr w:type="spellStart"/>
            <w:r>
              <w:t>нический</w:t>
            </w:r>
            <w:proofErr w:type="spellEnd"/>
            <w:proofErr w:type="gramEnd"/>
            <w:r>
              <w:t xml:space="preserve">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34464866" w14:textId="77777777" w:rsidR="00E3607E" w:rsidRDefault="00555DEE">
            <w:r>
              <w:t>Диплом 2 степени</w:t>
            </w:r>
          </w:p>
        </w:tc>
      </w:tr>
      <w:tr w:rsidR="00E3607E" w14:paraId="34B9F4DE" w14:textId="77777777">
        <w:trPr>
          <w:trHeight w:val="276"/>
        </w:trPr>
        <w:tc>
          <w:tcPr>
            <w:tcW w:w="516" w:type="dxa"/>
          </w:tcPr>
          <w:p w14:paraId="44071030" w14:textId="77777777" w:rsidR="00E3607E" w:rsidRDefault="00555DEE">
            <w:r>
              <w:t>25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5E04DA4D" w14:textId="77777777" w:rsidR="00E3607E" w:rsidRDefault="00555DEE">
            <w:proofErr w:type="spellStart"/>
            <w:r>
              <w:t>Ухналёва</w:t>
            </w:r>
            <w:proofErr w:type="spellEnd"/>
            <w:r>
              <w:t xml:space="preserve"> Татьяна Викторовна, Козырева Анастасия Вадимовна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7B37A625" w14:textId="77777777" w:rsidR="00E3607E" w:rsidRDefault="00555DEE">
            <w:pPr>
              <w:rPr>
                <w:highlight w:val="white"/>
              </w:rPr>
            </w:pPr>
            <w:r>
              <w:rPr>
                <w:highlight w:val="white"/>
              </w:rPr>
              <w:t>Фотография «Пустота в отражении»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20EDC20B" w14:textId="77777777" w:rsidR="00E3607E" w:rsidRDefault="00555DEE">
            <w:r>
              <w:t>Алтайский государственный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5C39E959" w14:textId="77777777" w:rsidR="00E3607E" w:rsidRDefault="00555DEE">
            <w:r>
              <w:t>Диплом 2 степени</w:t>
            </w:r>
          </w:p>
        </w:tc>
      </w:tr>
      <w:tr w:rsidR="00E3607E" w14:paraId="7E521AE0" w14:textId="77777777">
        <w:trPr>
          <w:trHeight w:val="276"/>
        </w:trPr>
        <w:tc>
          <w:tcPr>
            <w:tcW w:w="516" w:type="dxa"/>
          </w:tcPr>
          <w:p w14:paraId="5CF3B3F3" w14:textId="77777777" w:rsidR="00E3607E" w:rsidRPr="00555DEE" w:rsidRDefault="00555DEE">
            <w:pPr>
              <w:rPr>
                <w:color w:val="00B050"/>
              </w:rPr>
            </w:pPr>
            <w:r w:rsidRPr="00555DEE">
              <w:rPr>
                <w:color w:val="00B050"/>
              </w:rPr>
              <w:t>26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0C4B602D" w14:textId="77777777" w:rsidR="00E3607E" w:rsidRPr="00555DEE" w:rsidRDefault="0055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B050"/>
              </w:rPr>
            </w:pPr>
            <w:r w:rsidRPr="00555DEE">
              <w:rPr>
                <w:color w:val="00B050"/>
              </w:rPr>
              <w:t>Огурцова Александра Денисовна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42B54B3B" w14:textId="77777777" w:rsidR="00E3607E" w:rsidRPr="00555DEE" w:rsidRDefault="00555DEE">
            <w:pPr>
              <w:rPr>
                <w:color w:val="00B050"/>
              </w:rPr>
            </w:pPr>
            <w:r w:rsidRPr="00555DEE">
              <w:rPr>
                <w:color w:val="00B050"/>
                <w:highlight w:val="white"/>
              </w:rPr>
              <w:t>Фотография «Борьба с домашним насилием»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4013E8B5" w14:textId="77777777" w:rsidR="00E3607E" w:rsidRPr="00555DEE" w:rsidRDefault="00555DEE">
            <w:pPr>
              <w:rPr>
                <w:color w:val="00B050"/>
              </w:rPr>
            </w:pPr>
            <w:r w:rsidRPr="00555DEE">
              <w:rPr>
                <w:color w:val="00B050"/>
              </w:rPr>
              <w:t xml:space="preserve">Нижегородский государственный лингвистический университет им. </w:t>
            </w:r>
            <w:proofErr w:type="spellStart"/>
            <w:r w:rsidRPr="00555DEE">
              <w:rPr>
                <w:color w:val="00B050"/>
              </w:rPr>
              <w:t>Н.Д.Добролюбова</w:t>
            </w:r>
            <w:proofErr w:type="spellEnd"/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56D32C2A" w14:textId="77777777" w:rsidR="00E3607E" w:rsidRPr="00555DEE" w:rsidRDefault="00555DEE">
            <w:pPr>
              <w:rPr>
                <w:color w:val="00B050"/>
              </w:rPr>
            </w:pPr>
            <w:r w:rsidRPr="00555DEE">
              <w:rPr>
                <w:color w:val="00B050"/>
              </w:rPr>
              <w:t>Диплом 2 степени</w:t>
            </w:r>
          </w:p>
        </w:tc>
      </w:tr>
      <w:tr w:rsidR="00E3607E" w14:paraId="79A01E3C" w14:textId="77777777">
        <w:trPr>
          <w:trHeight w:val="276"/>
        </w:trPr>
        <w:tc>
          <w:tcPr>
            <w:tcW w:w="516" w:type="dxa"/>
          </w:tcPr>
          <w:p w14:paraId="2EDDF87D" w14:textId="77777777" w:rsidR="00E3607E" w:rsidRDefault="00555DEE">
            <w:r>
              <w:t>27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1492A9A8" w14:textId="77777777" w:rsidR="00E3607E" w:rsidRDefault="00555DEE">
            <w:pPr>
              <w:rPr>
                <w:b/>
              </w:rPr>
            </w:pPr>
            <w:r>
              <w:t>Евдокименко Марина Владиславовна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59834821" w14:textId="77777777" w:rsidR="00E3607E" w:rsidRDefault="00555DEE">
            <w:r>
              <w:t>Фотография «</w:t>
            </w:r>
            <w:r>
              <w:rPr>
                <w:highlight w:val="white"/>
              </w:rPr>
              <w:t>Я не мусор»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1C72F960" w14:textId="77777777" w:rsidR="00E3607E" w:rsidRDefault="00555DEE">
            <w:r>
              <w:t>Алтайский государственный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01D5941F" w14:textId="77777777" w:rsidR="00E3607E" w:rsidRDefault="00555DEE">
            <w:r>
              <w:t>Диплом 2 степени</w:t>
            </w:r>
          </w:p>
        </w:tc>
      </w:tr>
      <w:tr w:rsidR="00E3607E" w14:paraId="45228771" w14:textId="77777777">
        <w:trPr>
          <w:trHeight w:val="276"/>
        </w:trPr>
        <w:tc>
          <w:tcPr>
            <w:tcW w:w="516" w:type="dxa"/>
          </w:tcPr>
          <w:p w14:paraId="0EB4CDC0" w14:textId="77777777" w:rsidR="00E3607E" w:rsidRDefault="00555DEE">
            <w:r>
              <w:t>28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49460329" w14:textId="77777777" w:rsidR="00E3607E" w:rsidRDefault="00555DEE">
            <w:pPr>
              <w:rPr>
                <w:i/>
              </w:rPr>
            </w:pPr>
            <w:r>
              <w:rPr>
                <w:highlight w:val="white"/>
              </w:rPr>
              <w:t xml:space="preserve">Клим </w:t>
            </w:r>
            <w:proofErr w:type="spellStart"/>
            <w:r>
              <w:rPr>
                <w:highlight w:val="white"/>
              </w:rPr>
              <w:t>Рамира</w:t>
            </w:r>
            <w:proofErr w:type="spellEnd"/>
            <w:r>
              <w:rPr>
                <w:highlight w:val="white"/>
              </w:rPr>
              <w:t xml:space="preserve"> Петровна, Хмель Алина Сергеев</w:t>
            </w:r>
            <w:r>
              <w:rPr>
                <w:highlight w:val="white"/>
              </w:rPr>
              <w:t>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1DF40F84" w14:textId="77777777" w:rsidR="00E3607E" w:rsidRDefault="00555DEE">
            <w:r>
              <w:t>Фотография «</w:t>
            </w:r>
            <w:r>
              <w:rPr>
                <w:highlight w:val="white"/>
              </w:rPr>
              <w:t>"Не" осознанное потребление»</w:t>
            </w:r>
            <w:r>
              <w:t xml:space="preserve"> 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370409B4" w14:textId="77777777" w:rsidR="00E3607E" w:rsidRDefault="00555DEE">
            <w:r>
              <w:t>Санкт-Петербургский Гуманитарный университет профсоюзов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30F5148F" w14:textId="77777777" w:rsidR="00E3607E" w:rsidRDefault="00555DEE">
            <w:r>
              <w:t>Диплом 2 степени</w:t>
            </w:r>
          </w:p>
        </w:tc>
      </w:tr>
      <w:tr w:rsidR="00E3607E" w14:paraId="33054604" w14:textId="77777777">
        <w:trPr>
          <w:trHeight w:val="276"/>
        </w:trPr>
        <w:tc>
          <w:tcPr>
            <w:tcW w:w="516" w:type="dxa"/>
          </w:tcPr>
          <w:p w14:paraId="58B2DD8E" w14:textId="77777777" w:rsidR="00E3607E" w:rsidRDefault="00555DEE">
            <w:r>
              <w:t>29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60EA72D1" w14:textId="77777777" w:rsidR="00E3607E" w:rsidRDefault="00555DEE">
            <w:pPr>
              <w:rPr>
                <w:highlight w:val="white"/>
              </w:rPr>
            </w:pPr>
            <w:r>
              <w:rPr>
                <w:highlight w:val="white"/>
              </w:rPr>
              <w:t>Заварзина Дарья Дмитриевна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1D439ACA" w14:textId="77777777" w:rsidR="00E3607E" w:rsidRDefault="00555DEE">
            <w:r>
              <w:t>Фотография «Отпечатки»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4595E936" w14:textId="77777777" w:rsidR="00E3607E" w:rsidRDefault="00555DEE">
            <w:r>
              <w:t>Санкт-Петербургский Гуманитарный Университет Профсоюзов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23208E71" w14:textId="77777777" w:rsidR="00E3607E" w:rsidRDefault="00555DEE">
            <w:r>
              <w:t>Диплом 2 степени</w:t>
            </w:r>
          </w:p>
        </w:tc>
      </w:tr>
      <w:tr w:rsidR="00E3607E" w14:paraId="55B1CF95" w14:textId="77777777">
        <w:trPr>
          <w:trHeight w:val="276"/>
        </w:trPr>
        <w:tc>
          <w:tcPr>
            <w:tcW w:w="516" w:type="dxa"/>
          </w:tcPr>
          <w:p w14:paraId="6C5BCD6F" w14:textId="77777777" w:rsidR="00E3607E" w:rsidRDefault="00555DEE">
            <w:r>
              <w:t>30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18E50E31" w14:textId="77777777" w:rsidR="00E3607E" w:rsidRPr="00555DEE" w:rsidRDefault="00555DEE">
            <w:pPr>
              <w:rPr>
                <w:i/>
                <w:color w:val="00B050"/>
              </w:rPr>
            </w:pPr>
            <w:r w:rsidRPr="00555DEE">
              <w:rPr>
                <w:color w:val="00B050"/>
              </w:rPr>
              <w:t xml:space="preserve"> Баталова Анна Вячеславовна, </w:t>
            </w:r>
            <w:proofErr w:type="spellStart"/>
            <w:r w:rsidRPr="00555DEE">
              <w:rPr>
                <w:color w:val="00B050"/>
              </w:rPr>
              <w:t>Зельнякова</w:t>
            </w:r>
            <w:proofErr w:type="spellEnd"/>
            <w:r w:rsidRPr="00555DEE">
              <w:rPr>
                <w:color w:val="00B050"/>
              </w:rPr>
              <w:t xml:space="preserve"> Александра Евгеньевна, Данилова Анна Максимовна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265E32D0" w14:textId="77777777" w:rsidR="00E3607E" w:rsidRPr="00555DEE" w:rsidRDefault="0055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B050"/>
              </w:rPr>
            </w:pPr>
            <w:r w:rsidRPr="00555DEE">
              <w:rPr>
                <w:color w:val="00B050"/>
              </w:rPr>
              <w:t>Видеоролик «</w:t>
            </w:r>
            <w:r w:rsidRPr="00555DEE">
              <w:rPr>
                <w:color w:val="00B050"/>
                <w:highlight w:val="white"/>
              </w:rPr>
              <w:t>Социальные сети – не вся твоя жизнь»</w:t>
            </w:r>
          </w:p>
          <w:p w14:paraId="06D01435" w14:textId="77777777" w:rsidR="00E3607E" w:rsidRPr="00555DEE" w:rsidRDefault="00E3607E">
            <w:pPr>
              <w:rPr>
                <w:color w:val="00B050"/>
              </w:rPr>
            </w:pP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77A3E308" w14:textId="77777777" w:rsidR="00E3607E" w:rsidRPr="00555DEE" w:rsidRDefault="00555DEE">
            <w:pPr>
              <w:rPr>
                <w:color w:val="00B050"/>
              </w:rPr>
            </w:pPr>
            <w:r w:rsidRPr="00555DEE">
              <w:rPr>
                <w:color w:val="00B050"/>
              </w:rPr>
              <w:t>Нижегородский государственный лингвистиче</w:t>
            </w:r>
            <w:r w:rsidRPr="00555DEE">
              <w:rPr>
                <w:color w:val="00B050"/>
              </w:rPr>
              <w:t xml:space="preserve">ский университет им. </w:t>
            </w:r>
            <w:proofErr w:type="spellStart"/>
            <w:r w:rsidRPr="00555DEE">
              <w:rPr>
                <w:color w:val="00B050"/>
              </w:rPr>
              <w:t>Н.Д.Добролюбова</w:t>
            </w:r>
            <w:proofErr w:type="spellEnd"/>
          </w:p>
          <w:p w14:paraId="6549A96F" w14:textId="77777777" w:rsidR="00E3607E" w:rsidRPr="00555DEE" w:rsidRDefault="00E3607E">
            <w:pPr>
              <w:rPr>
                <w:color w:val="00B050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55F5E728" w14:textId="77777777" w:rsidR="00E3607E" w:rsidRPr="00555DEE" w:rsidRDefault="00555DEE">
            <w:pPr>
              <w:rPr>
                <w:color w:val="00B050"/>
              </w:rPr>
            </w:pPr>
            <w:r w:rsidRPr="00555DEE">
              <w:rPr>
                <w:color w:val="00B050"/>
              </w:rPr>
              <w:t>Диплом 2 степени</w:t>
            </w:r>
          </w:p>
        </w:tc>
      </w:tr>
      <w:tr w:rsidR="00E3607E" w14:paraId="4674BC9F" w14:textId="77777777">
        <w:trPr>
          <w:trHeight w:val="814"/>
        </w:trPr>
        <w:tc>
          <w:tcPr>
            <w:tcW w:w="516" w:type="dxa"/>
          </w:tcPr>
          <w:p w14:paraId="2175701B" w14:textId="77777777" w:rsidR="00E3607E" w:rsidRDefault="00555DEE">
            <w:r>
              <w:t>31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315A81A5" w14:textId="77777777" w:rsidR="00E3607E" w:rsidRDefault="00555DEE">
            <w:pPr>
              <w:rPr>
                <w:color w:val="333333"/>
              </w:rPr>
            </w:pPr>
            <w:r>
              <w:rPr>
                <w:color w:val="333333"/>
              </w:rPr>
              <w:t xml:space="preserve">Яковлева Светлана </w:t>
            </w:r>
          </w:p>
          <w:p w14:paraId="782C5581" w14:textId="77777777" w:rsidR="00E3607E" w:rsidRDefault="00555DEE">
            <w:pPr>
              <w:rPr>
                <w:color w:val="333333"/>
              </w:rPr>
            </w:pPr>
            <w:r>
              <w:rPr>
                <w:color w:val="333333"/>
              </w:rPr>
              <w:t>Евгеньевна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57D92967" w14:textId="77777777" w:rsidR="00E3607E" w:rsidRDefault="00555DEE">
            <w:r>
              <w:t>Плакат «Наркотики — не игра»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411631DB" w14:textId="77777777" w:rsidR="00E3607E" w:rsidRDefault="00555DEE">
            <w:r>
              <w:t xml:space="preserve">Национальный </w:t>
            </w:r>
            <w:proofErr w:type="spellStart"/>
            <w:r>
              <w:t>иссле-довательский</w:t>
            </w:r>
            <w:proofErr w:type="spellEnd"/>
            <w:r>
              <w:t xml:space="preserve"> </w:t>
            </w:r>
            <w:proofErr w:type="spellStart"/>
            <w:r>
              <w:t>Мордов-ский</w:t>
            </w:r>
            <w:proofErr w:type="spellEnd"/>
            <w:r>
              <w:t xml:space="preserve"> государственный университет им. Н. П. Огарёва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0B836572" w14:textId="77777777" w:rsidR="00E3607E" w:rsidRDefault="00555DEE">
            <w:r>
              <w:t xml:space="preserve">Диплом 3 </w:t>
            </w:r>
          </w:p>
          <w:p w14:paraId="4AD77372" w14:textId="77777777" w:rsidR="00E3607E" w:rsidRDefault="00555DEE">
            <w:r>
              <w:t>степени</w:t>
            </w:r>
          </w:p>
        </w:tc>
      </w:tr>
      <w:tr w:rsidR="00E3607E" w14:paraId="3AF671B9" w14:textId="77777777">
        <w:trPr>
          <w:trHeight w:val="32"/>
        </w:trPr>
        <w:tc>
          <w:tcPr>
            <w:tcW w:w="516" w:type="dxa"/>
          </w:tcPr>
          <w:p w14:paraId="0775024C" w14:textId="77777777" w:rsidR="00E3607E" w:rsidRDefault="00555DEE">
            <w:r>
              <w:t>32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2EE5CB9E" w14:textId="77777777" w:rsidR="00E3607E" w:rsidRDefault="00555DEE">
            <w:r>
              <w:t>Липатова Дарья Анатольевна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40C1341B" w14:textId="77777777" w:rsidR="00E3607E" w:rsidRDefault="00555DEE">
            <w:r>
              <w:t>Плакат «Прививание ценностей чтения»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4EF8C321" w14:textId="77777777" w:rsidR="00E3607E" w:rsidRDefault="00555DEE">
            <w:r>
              <w:t xml:space="preserve">Национальный </w:t>
            </w:r>
            <w:proofErr w:type="spellStart"/>
            <w:r>
              <w:t>иссле-довательский</w:t>
            </w:r>
            <w:proofErr w:type="spellEnd"/>
            <w:r>
              <w:t xml:space="preserve"> </w:t>
            </w:r>
            <w:proofErr w:type="spellStart"/>
            <w:r>
              <w:t>Мордов-ский</w:t>
            </w:r>
            <w:proofErr w:type="spellEnd"/>
            <w:r>
              <w:t xml:space="preserve"> государственный университет им. Н. П</w:t>
            </w:r>
            <w:r>
              <w:t>. Огарёва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3862A23B" w14:textId="77777777" w:rsidR="00E3607E" w:rsidRDefault="00555DEE">
            <w:r>
              <w:t>Диплом 3 степени</w:t>
            </w:r>
          </w:p>
        </w:tc>
      </w:tr>
      <w:tr w:rsidR="00E3607E" w14:paraId="6FC98D69" w14:textId="77777777">
        <w:trPr>
          <w:trHeight w:val="32"/>
        </w:trPr>
        <w:tc>
          <w:tcPr>
            <w:tcW w:w="516" w:type="dxa"/>
          </w:tcPr>
          <w:p w14:paraId="1B759A34" w14:textId="77777777" w:rsidR="00E3607E" w:rsidRDefault="00555DEE">
            <w:r>
              <w:t>33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09A9881F" w14:textId="77777777" w:rsidR="00E3607E" w:rsidRDefault="00555DEE">
            <w:r>
              <w:t>Подольская Влада Андреевна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47D7CED3" w14:textId="77777777" w:rsidR="00E3607E" w:rsidRDefault="00555DEE">
            <w:r>
              <w:t>Плакат «</w:t>
            </w:r>
            <w:r>
              <w:rPr>
                <w:highlight w:val="white"/>
              </w:rPr>
              <w:t>Пунктуальность»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3D264C05" w14:textId="77777777" w:rsidR="00E3607E" w:rsidRDefault="00555DEE">
            <w:r>
              <w:t xml:space="preserve">Национальный </w:t>
            </w:r>
            <w:proofErr w:type="spellStart"/>
            <w:r>
              <w:t>иссле-довательский</w:t>
            </w:r>
            <w:proofErr w:type="spellEnd"/>
            <w:r>
              <w:t xml:space="preserve"> </w:t>
            </w:r>
            <w:proofErr w:type="spellStart"/>
            <w:r>
              <w:t>Мордов-ский</w:t>
            </w:r>
            <w:proofErr w:type="spellEnd"/>
            <w:r>
              <w:t xml:space="preserve"> государственный университет им. Н. П. Огарёва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013F2DB8" w14:textId="77777777" w:rsidR="00E3607E" w:rsidRDefault="00555DEE">
            <w:r>
              <w:t>Диплом 3 степени</w:t>
            </w:r>
          </w:p>
        </w:tc>
      </w:tr>
      <w:tr w:rsidR="00E3607E" w14:paraId="20933889" w14:textId="77777777">
        <w:trPr>
          <w:trHeight w:val="32"/>
        </w:trPr>
        <w:tc>
          <w:tcPr>
            <w:tcW w:w="516" w:type="dxa"/>
          </w:tcPr>
          <w:p w14:paraId="2242DD60" w14:textId="77777777" w:rsidR="00E3607E" w:rsidRDefault="00555DEE">
            <w:r>
              <w:t>34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7A335E00" w14:textId="77777777" w:rsidR="00E3607E" w:rsidRDefault="00555DEE">
            <w:pPr>
              <w:rPr>
                <w:highlight w:val="white"/>
              </w:rPr>
            </w:pPr>
            <w:r>
              <w:rPr>
                <w:highlight w:val="white"/>
              </w:rPr>
              <w:t>Кузнецова Дарья Сергеевна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1FAA13B3" w14:textId="77777777" w:rsidR="00E3607E" w:rsidRDefault="00555DEE">
            <w:r>
              <w:t>Плакат «</w:t>
            </w:r>
            <w:r>
              <w:rPr>
                <w:highlight w:val="white"/>
              </w:rPr>
              <w:t>Мы за честное образование!»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5AC26A81" w14:textId="77777777" w:rsidR="00E3607E" w:rsidRDefault="00555DEE">
            <w:r>
              <w:t>Санкт-Петербургский гуманитарный университет профсоюзов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6F7CC4B5" w14:textId="77777777" w:rsidR="00E3607E" w:rsidRDefault="00555DEE">
            <w:r>
              <w:t>Диплом 3 степени</w:t>
            </w:r>
          </w:p>
        </w:tc>
      </w:tr>
      <w:tr w:rsidR="00E3607E" w14:paraId="50AFCBC4" w14:textId="77777777">
        <w:trPr>
          <w:trHeight w:val="32"/>
        </w:trPr>
        <w:tc>
          <w:tcPr>
            <w:tcW w:w="516" w:type="dxa"/>
          </w:tcPr>
          <w:p w14:paraId="4AEC9F15" w14:textId="77777777" w:rsidR="00E3607E" w:rsidRDefault="00555DEE">
            <w:r>
              <w:t>35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729FD51F" w14:textId="77777777" w:rsidR="00E3607E" w:rsidRDefault="00555DEE">
            <w:pPr>
              <w:rPr>
                <w:highlight w:val="white"/>
              </w:rPr>
            </w:pPr>
            <w:r>
              <w:t>Синело</w:t>
            </w:r>
            <w:r>
              <w:t>бов Александр Сергеевич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78C0070F" w14:textId="77777777" w:rsidR="00E3607E" w:rsidRDefault="0055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Фотография «MASK UP»</w:t>
            </w:r>
          </w:p>
          <w:p w14:paraId="79DBD3F0" w14:textId="77777777" w:rsidR="00E3607E" w:rsidRDefault="00E3607E"/>
        </w:tc>
        <w:tc>
          <w:tcPr>
            <w:tcW w:w="2574" w:type="dxa"/>
            <w:tcBorders>
              <w:left w:val="single" w:sz="4" w:space="0" w:color="000000"/>
            </w:tcBorders>
          </w:tcPr>
          <w:p w14:paraId="015EAA62" w14:textId="77777777" w:rsidR="00E3607E" w:rsidRDefault="00555DEE">
            <w:r>
              <w:t>Пензенский государственный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27BB1F62" w14:textId="77777777" w:rsidR="00E3607E" w:rsidRDefault="00555DEE">
            <w:r>
              <w:t>Диплом 3 степени</w:t>
            </w:r>
          </w:p>
        </w:tc>
      </w:tr>
      <w:tr w:rsidR="00E3607E" w14:paraId="7D269425" w14:textId="77777777">
        <w:trPr>
          <w:trHeight w:val="32"/>
        </w:trPr>
        <w:tc>
          <w:tcPr>
            <w:tcW w:w="516" w:type="dxa"/>
          </w:tcPr>
          <w:p w14:paraId="03290964" w14:textId="77777777" w:rsidR="00E3607E" w:rsidRDefault="00555DEE">
            <w:r>
              <w:t>36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585A01C4" w14:textId="77777777" w:rsidR="00E3607E" w:rsidRDefault="00555DEE">
            <w:pPr>
              <w:rPr>
                <w:highlight w:val="white"/>
              </w:rPr>
            </w:pPr>
            <w:r>
              <w:t xml:space="preserve">Мишаткина Анастасия Александровна, Соколова Алиса Михайловна, </w:t>
            </w:r>
            <w:proofErr w:type="spellStart"/>
            <w:r>
              <w:t>Позмогова</w:t>
            </w:r>
            <w:proofErr w:type="spellEnd"/>
            <w:r>
              <w:t xml:space="preserve"> Виктория Олеговна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10029E24" w14:textId="77777777" w:rsidR="00E3607E" w:rsidRDefault="00555DEE">
            <w:r>
              <w:t>Фотография «</w:t>
            </w:r>
            <w:r>
              <w:rPr>
                <w:color w:val="333333"/>
                <w:highlight w:val="white"/>
              </w:rPr>
              <w:t>Марионетка»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4F797EB4" w14:textId="77777777" w:rsidR="00E3607E" w:rsidRDefault="00555DEE">
            <w:r>
              <w:t>Алтайский государственный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02FE9F01" w14:textId="77777777" w:rsidR="00E3607E" w:rsidRDefault="00555DEE">
            <w:r>
              <w:t>Диплом 3 степени</w:t>
            </w:r>
          </w:p>
        </w:tc>
      </w:tr>
      <w:tr w:rsidR="00E3607E" w14:paraId="47D614FA" w14:textId="77777777">
        <w:trPr>
          <w:trHeight w:val="32"/>
        </w:trPr>
        <w:tc>
          <w:tcPr>
            <w:tcW w:w="516" w:type="dxa"/>
          </w:tcPr>
          <w:p w14:paraId="4C0E44C8" w14:textId="77777777" w:rsidR="00E3607E" w:rsidRDefault="00555DEE">
            <w:r>
              <w:t>37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5A718871" w14:textId="77777777" w:rsidR="00E3607E" w:rsidRDefault="00555DEE">
            <w:pPr>
              <w:rPr>
                <w:highlight w:val="white"/>
              </w:rPr>
            </w:pPr>
            <w:r>
              <w:t xml:space="preserve">Шабанова Елизавета Александровна, Евтушенко Марина Анатольевна, Поплавская Екатерина Андреевна, </w:t>
            </w:r>
            <w:proofErr w:type="spellStart"/>
            <w:r>
              <w:t>Шарабаева</w:t>
            </w:r>
            <w:proofErr w:type="spellEnd"/>
            <w:r>
              <w:t xml:space="preserve"> Ксения Дмитриевна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508C4472" w14:textId="77777777" w:rsidR="00E3607E" w:rsidRDefault="00555DEE">
            <w:r>
              <w:t>Фотография «</w:t>
            </w:r>
            <w:r>
              <w:rPr>
                <w:color w:val="333333"/>
                <w:highlight w:val="white"/>
              </w:rPr>
              <w:t>Ваш выбор»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302AAABF" w14:textId="77777777" w:rsidR="00E3607E" w:rsidRDefault="00555DEE">
            <w:r>
              <w:t>Алтайский государственный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6FE5395A" w14:textId="77777777" w:rsidR="00E3607E" w:rsidRDefault="00555DEE">
            <w:r>
              <w:t>Диплом 3 степени</w:t>
            </w:r>
          </w:p>
        </w:tc>
      </w:tr>
      <w:tr w:rsidR="00E3607E" w14:paraId="4AE716E4" w14:textId="77777777">
        <w:trPr>
          <w:trHeight w:val="32"/>
        </w:trPr>
        <w:tc>
          <w:tcPr>
            <w:tcW w:w="516" w:type="dxa"/>
          </w:tcPr>
          <w:p w14:paraId="7AEF8838" w14:textId="77777777" w:rsidR="00E3607E" w:rsidRDefault="00555DEE">
            <w:r>
              <w:t>38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5249BE89" w14:textId="77777777" w:rsidR="00E3607E" w:rsidRDefault="0055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Черданцева</w:t>
            </w:r>
            <w:proofErr w:type="spellEnd"/>
            <w:r>
              <w:rPr>
                <w:color w:val="000000"/>
                <w:highlight w:val="white"/>
              </w:rPr>
              <w:t xml:space="preserve"> Наталья Геннадьевна </w:t>
            </w:r>
          </w:p>
          <w:p w14:paraId="721F60B6" w14:textId="77777777" w:rsidR="00E3607E" w:rsidRDefault="00555DEE">
            <w:pPr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Ракитская</w:t>
            </w:r>
            <w:proofErr w:type="spellEnd"/>
            <w:r>
              <w:rPr>
                <w:highlight w:val="white"/>
              </w:rPr>
              <w:t xml:space="preserve"> Елизавет</w:t>
            </w:r>
            <w:r>
              <w:rPr>
                <w:highlight w:val="white"/>
              </w:rPr>
              <w:t>а Фёдоровна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38CE293E" w14:textId="77777777" w:rsidR="00E3607E" w:rsidRDefault="00555DEE">
            <w:pPr>
              <w:rPr>
                <w:highlight w:val="white"/>
              </w:rPr>
            </w:pPr>
            <w:r>
              <w:rPr>
                <w:highlight w:val="white"/>
              </w:rPr>
              <w:t>Фотография «</w:t>
            </w:r>
            <w:r>
              <w:rPr>
                <w:color w:val="333333"/>
                <w:highlight w:val="white"/>
              </w:rPr>
              <w:t>Противостояние»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58110491" w14:textId="77777777" w:rsidR="00E3607E" w:rsidRDefault="00555DEE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Алтайский государственный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1FE90EBC" w14:textId="77777777" w:rsidR="00E3607E" w:rsidRDefault="00555DEE">
            <w:r>
              <w:t>Диплом 3 степени</w:t>
            </w:r>
          </w:p>
        </w:tc>
      </w:tr>
      <w:tr w:rsidR="00E3607E" w14:paraId="76CB00A8" w14:textId="77777777">
        <w:trPr>
          <w:trHeight w:val="32"/>
        </w:trPr>
        <w:tc>
          <w:tcPr>
            <w:tcW w:w="516" w:type="dxa"/>
          </w:tcPr>
          <w:p w14:paraId="1E660571" w14:textId="77777777" w:rsidR="00E3607E" w:rsidRPr="00555DEE" w:rsidRDefault="00555DEE">
            <w:pPr>
              <w:rPr>
                <w:color w:val="00B050"/>
              </w:rPr>
            </w:pPr>
            <w:r w:rsidRPr="00555DEE">
              <w:rPr>
                <w:color w:val="00B050"/>
              </w:rPr>
              <w:t>39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4AEB8702" w14:textId="77777777" w:rsidR="00E3607E" w:rsidRPr="00555DEE" w:rsidRDefault="00555DEE">
            <w:pPr>
              <w:rPr>
                <w:color w:val="00B050"/>
                <w:highlight w:val="white"/>
              </w:rPr>
            </w:pPr>
            <w:proofErr w:type="spellStart"/>
            <w:r w:rsidRPr="00555DEE">
              <w:rPr>
                <w:color w:val="00B050"/>
                <w:highlight w:val="white"/>
              </w:rPr>
              <w:t>Висилицкая</w:t>
            </w:r>
            <w:proofErr w:type="spellEnd"/>
            <w:r w:rsidRPr="00555DEE">
              <w:rPr>
                <w:color w:val="00B050"/>
                <w:highlight w:val="white"/>
              </w:rPr>
              <w:t xml:space="preserve"> Анастасия Юрьевна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48A73217" w14:textId="77777777" w:rsidR="00E3607E" w:rsidRPr="00555DEE" w:rsidRDefault="00555DEE">
            <w:pPr>
              <w:rPr>
                <w:color w:val="00B050"/>
              </w:rPr>
            </w:pPr>
            <w:r w:rsidRPr="00555DEE">
              <w:rPr>
                <w:color w:val="00B050"/>
              </w:rPr>
              <w:t>Фотография «</w:t>
            </w:r>
            <w:r w:rsidRPr="00555DEE">
              <w:rPr>
                <w:color w:val="00B050"/>
                <w:highlight w:val="white"/>
              </w:rPr>
              <w:t>Не расстраивай природу!»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51397871" w14:textId="77777777" w:rsidR="00E3607E" w:rsidRPr="00555DEE" w:rsidRDefault="00555DEE">
            <w:pPr>
              <w:rPr>
                <w:color w:val="00B050"/>
              </w:rPr>
            </w:pPr>
            <w:r w:rsidRPr="00555DEE">
              <w:rPr>
                <w:color w:val="00B050"/>
              </w:rPr>
              <w:t xml:space="preserve">Нижегородский государственный лингвистический университет им. </w:t>
            </w:r>
            <w:proofErr w:type="spellStart"/>
            <w:r w:rsidRPr="00555DEE">
              <w:rPr>
                <w:color w:val="00B050"/>
              </w:rPr>
              <w:t>Н.Д.Добролюбова</w:t>
            </w:r>
            <w:proofErr w:type="spellEnd"/>
          </w:p>
          <w:p w14:paraId="24CE69F5" w14:textId="77777777" w:rsidR="00E3607E" w:rsidRPr="00555DEE" w:rsidRDefault="00E3607E">
            <w:pPr>
              <w:rPr>
                <w:color w:val="00B050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1DC3ACDB" w14:textId="77777777" w:rsidR="00E3607E" w:rsidRPr="00555DEE" w:rsidRDefault="00555DEE">
            <w:pPr>
              <w:rPr>
                <w:color w:val="00B050"/>
              </w:rPr>
            </w:pPr>
            <w:r w:rsidRPr="00555DEE">
              <w:rPr>
                <w:color w:val="00B050"/>
              </w:rPr>
              <w:t>Диплом 3 степени</w:t>
            </w:r>
          </w:p>
        </w:tc>
      </w:tr>
      <w:tr w:rsidR="00E3607E" w14:paraId="0B666898" w14:textId="77777777">
        <w:trPr>
          <w:trHeight w:val="32"/>
        </w:trPr>
        <w:tc>
          <w:tcPr>
            <w:tcW w:w="516" w:type="dxa"/>
          </w:tcPr>
          <w:p w14:paraId="64E52896" w14:textId="77777777" w:rsidR="00E3607E" w:rsidRDefault="00555DEE">
            <w:r>
              <w:t>40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4652F090" w14:textId="77777777" w:rsidR="00E3607E" w:rsidRDefault="00555DEE">
            <w:pPr>
              <w:rPr>
                <w:highlight w:val="white"/>
              </w:rPr>
            </w:pPr>
            <w:r>
              <w:t>Дмитриева Мария Дмитриевна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76E397A1" w14:textId="77777777" w:rsidR="00E3607E" w:rsidRDefault="00555DEE">
            <w:r>
              <w:t>Фотография «</w:t>
            </w:r>
            <w:r>
              <w:rPr>
                <w:color w:val="333333"/>
                <w:highlight w:val="white"/>
              </w:rPr>
              <w:t>Цвети изнутри»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143CFB18" w14:textId="77777777" w:rsidR="00E3607E" w:rsidRDefault="00555DEE">
            <w:r>
              <w:t>Алтайский государственный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02798816" w14:textId="77777777" w:rsidR="00E3607E" w:rsidRDefault="00555DEE">
            <w:r>
              <w:t>Диплом 3 степени</w:t>
            </w:r>
          </w:p>
        </w:tc>
      </w:tr>
      <w:tr w:rsidR="00E3607E" w14:paraId="3891C2C5" w14:textId="77777777">
        <w:trPr>
          <w:trHeight w:val="32"/>
        </w:trPr>
        <w:tc>
          <w:tcPr>
            <w:tcW w:w="516" w:type="dxa"/>
          </w:tcPr>
          <w:p w14:paraId="72C75653" w14:textId="77777777" w:rsidR="00E3607E" w:rsidRDefault="00555DEE">
            <w:r>
              <w:t>41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6447AD72" w14:textId="77777777" w:rsidR="00E3607E" w:rsidRDefault="0055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white"/>
              </w:rPr>
              <w:t>Коротких Елизавета Павловна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2CD5D059" w14:textId="77777777" w:rsidR="00E3607E" w:rsidRDefault="00555DEE">
            <w:r>
              <w:t>Фотография «Гореть, а не выгорать»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21A6A952" w14:textId="77777777" w:rsidR="00E3607E" w:rsidRDefault="00555DEE">
            <w:r>
              <w:t>Алтайский государственный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11BA711B" w14:textId="77777777" w:rsidR="00E3607E" w:rsidRDefault="00555DEE">
            <w:r>
              <w:t>Диплом 3 степени</w:t>
            </w:r>
          </w:p>
        </w:tc>
      </w:tr>
      <w:tr w:rsidR="00E3607E" w14:paraId="66AD0EC2" w14:textId="77777777">
        <w:trPr>
          <w:trHeight w:val="32"/>
        </w:trPr>
        <w:tc>
          <w:tcPr>
            <w:tcW w:w="516" w:type="dxa"/>
          </w:tcPr>
          <w:p w14:paraId="4AE9CE9E" w14:textId="77777777" w:rsidR="00E3607E" w:rsidRDefault="00555DEE">
            <w:r>
              <w:t>42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06A84F14" w14:textId="77777777" w:rsidR="00E3607E" w:rsidRDefault="0055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Гудеменко</w:t>
            </w:r>
            <w:proofErr w:type="spellEnd"/>
            <w:r>
              <w:rPr>
                <w:color w:val="000000"/>
              </w:rPr>
              <w:t xml:space="preserve"> Полина, Черникова Алла, Гуськова Софья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01EE7747" w14:textId="77777777" w:rsidR="00E3607E" w:rsidRDefault="00555DEE">
            <w:r>
              <w:t>Видеоролик «Ты не один»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34629D6F" w14:textId="77777777" w:rsidR="00E3607E" w:rsidRDefault="00555DEE">
            <w:r>
              <w:t>Алтайский государственный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463E7F79" w14:textId="77777777" w:rsidR="00E3607E" w:rsidRDefault="00555DEE">
            <w:r>
              <w:t>Диплом 3 степени</w:t>
            </w:r>
          </w:p>
        </w:tc>
      </w:tr>
      <w:tr w:rsidR="00E3607E" w14:paraId="0864291E" w14:textId="77777777">
        <w:trPr>
          <w:trHeight w:val="32"/>
        </w:trPr>
        <w:tc>
          <w:tcPr>
            <w:tcW w:w="516" w:type="dxa"/>
          </w:tcPr>
          <w:p w14:paraId="181C2576" w14:textId="77777777" w:rsidR="00E3607E" w:rsidRDefault="00555DEE">
            <w:r>
              <w:t>43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0AD5D273" w14:textId="77777777" w:rsidR="00E3607E" w:rsidRDefault="00555DEE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Лукманов Рамиль </w:t>
            </w:r>
            <w:proofErr w:type="spellStart"/>
            <w:r>
              <w:rPr>
                <w:highlight w:val="white"/>
              </w:rPr>
              <w:t>Фаритович</w:t>
            </w:r>
            <w:proofErr w:type="spellEnd"/>
            <w:r>
              <w:rPr>
                <w:highlight w:val="white"/>
              </w:rPr>
              <w:t xml:space="preserve">, Коновалов Максим Сергеевич, </w:t>
            </w:r>
            <w:proofErr w:type="spellStart"/>
            <w:r>
              <w:rPr>
                <w:highlight w:val="white"/>
              </w:rPr>
              <w:t>Сагитова</w:t>
            </w:r>
            <w:proofErr w:type="spellEnd"/>
            <w:r>
              <w:rPr>
                <w:highlight w:val="white"/>
              </w:rPr>
              <w:t xml:space="preserve"> Алина </w:t>
            </w:r>
            <w:proofErr w:type="spellStart"/>
            <w:r>
              <w:rPr>
                <w:highlight w:val="white"/>
              </w:rPr>
              <w:t>Ринатовна</w:t>
            </w:r>
            <w:proofErr w:type="spellEnd"/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47F72A31" w14:textId="77777777" w:rsidR="00E3607E" w:rsidRDefault="00555DEE">
            <w:r>
              <w:t>Видеоролик «Шишки бывают разными»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701A7E47" w14:textId="77777777" w:rsidR="00E3607E" w:rsidRDefault="00555DEE">
            <w:r>
              <w:t>Южно-Уральский Государственный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436B59E3" w14:textId="77777777" w:rsidR="00E3607E" w:rsidRDefault="00555DEE">
            <w:r>
              <w:t>Диплом 3 степени</w:t>
            </w:r>
          </w:p>
        </w:tc>
      </w:tr>
      <w:tr w:rsidR="00E3607E" w14:paraId="53CE35BA" w14:textId="77777777">
        <w:trPr>
          <w:trHeight w:val="32"/>
        </w:trPr>
        <w:tc>
          <w:tcPr>
            <w:tcW w:w="516" w:type="dxa"/>
          </w:tcPr>
          <w:p w14:paraId="058A1A9A" w14:textId="77777777" w:rsidR="00E3607E" w:rsidRDefault="00555DEE">
            <w:r>
              <w:t>44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1E2B29FD" w14:textId="77777777" w:rsidR="00E3607E" w:rsidRDefault="00555DEE">
            <w:r>
              <w:t>Фёдорова Анастасия Валерьевна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78F6908B" w14:textId="77777777" w:rsidR="00E3607E" w:rsidRDefault="00555DEE">
            <w:r>
              <w:t>Плакат «Бьёт – НЕ значит любит»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26142932" w14:textId="77777777" w:rsidR="00E3607E" w:rsidRDefault="00555DEE">
            <w:r>
              <w:t xml:space="preserve">Ульяновский гос. </w:t>
            </w:r>
            <w:proofErr w:type="gramStart"/>
            <w:r>
              <w:t>тех-</w:t>
            </w:r>
            <w:proofErr w:type="spellStart"/>
            <w:r>
              <w:t>нический</w:t>
            </w:r>
            <w:proofErr w:type="spellEnd"/>
            <w:proofErr w:type="gramEnd"/>
            <w:r>
              <w:t xml:space="preserve">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6E7D3103" w14:textId="77777777" w:rsidR="00E3607E" w:rsidRDefault="00555DEE">
            <w:r>
              <w:t>Диплом 3 степени</w:t>
            </w:r>
          </w:p>
        </w:tc>
      </w:tr>
      <w:tr w:rsidR="00E3607E" w14:paraId="6089EF9A" w14:textId="77777777">
        <w:trPr>
          <w:trHeight w:val="32"/>
        </w:trPr>
        <w:tc>
          <w:tcPr>
            <w:tcW w:w="516" w:type="dxa"/>
          </w:tcPr>
          <w:p w14:paraId="28F0014E" w14:textId="77777777" w:rsidR="00E3607E" w:rsidRDefault="00555DEE">
            <w:r>
              <w:t>45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1A6ED3EC" w14:textId="77777777" w:rsidR="00E3607E" w:rsidRDefault="00555DEE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Глухова Елизавета Станиславовна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28C4BC42" w14:textId="77777777" w:rsidR="00E3607E" w:rsidRDefault="00555DEE">
            <w:r>
              <w:t xml:space="preserve">Плакат «Нарушая плавила дороги, ты </w:t>
            </w:r>
            <w:r>
              <w:t>навлекаешь на себя «Башню»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1E76FA4F" w14:textId="77777777" w:rsidR="00E3607E" w:rsidRDefault="00555DEE">
            <w:r>
              <w:t xml:space="preserve">Ульяновский гос. </w:t>
            </w:r>
            <w:proofErr w:type="gramStart"/>
            <w:r>
              <w:t>тех-</w:t>
            </w:r>
            <w:proofErr w:type="spellStart"/>
            <w:r>
              <w:t>нический</w:t>
            </w:r>
            <w:proofErr w:type="spellEnd"/>
            <w:proofErr w:type="gramEnd"/>
            <w:r>
              <w:t xml:space="preserve">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556D635E" w14:textId="77777777" w:rsidR="00E3607E" w:rsidRDefault="00555DEE">
            <w:r>
              <w:t>Диплом 3 степени</w:t>
            </w:r>
          </w:p>
        </w:tc>
      </w:tr>
      <w:tr w:rsidR="00E3607E" w14:paraId="0CBB78CB" w14:textId="77777777">
        <w:trPr>
          <w:trHeight w:val="32"/>
        </w:trPr>
        <w:tc>
          <w:tcPr>
            <w:tcW w:w="516" w:type="dxa"/>
          </w:tcPr>
          <w:p w14:paraId="26B9DAB6" w14:textId="77777777" w:rsidR="00E3607E" w:rsidRDefault="00555DEE">
            <w:r>
              <w:t>46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430843F2" w14:textId="77777777" w:rsidR="00E3607E" w:rsidRDefault="00555DEE">
            <w:pPr>
              <w:rPr>
                <w:highlight w:val="white"/>
              </w:rPr>
            </w:pPr>
            <w:r>
              <w:rPr>
                <w:highlight w:val="white"/>
              </w:rPr>
              <w:t>Кузьмина Елена Николаевна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2F236DDC" w14:textId="77777777" w:rsidR="00E3607E" w:rsidRDefault="00555DEE">
            <w:r>
              <w:t>Плакат «Бесконтрольное погружение»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7D3A6DAE" w14:textId="77777777" w:rsidR="00E3607E" w:rsidRDefault="00555DEE">
            <w:r>
              <w:t xml:space="preserve">Ульяновский гос. </w:t>
            </w:r>
            <w:proofErr w:type="gramStart"/>
            <w:r>
              <w:t>тех-</w:t>
            </w:r>
            <w:proofErr w:type="spellStart"/>
            <w:r>
              <w:t>нический</w:t>
            </w:r>
            <w:proofErr w:type="spellEnd"/>
            <w:proofErr w:type="gramEnd"/>
            <w:r>
              <w:t xml:space="preserve">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458EA778" w14:textId="77777777" w:rsidR="00E3607E" w:rsidRDefault="00555DEE">
            <w:r>
              <w:t>Диплом 3 степени</w:t>
            </w:r>
          </w:p>
        </w:tc>
      </w:tr>
      <w:tr w:rsidR="00E3607E" w14:paraId="65E33354" w14:textId="77777777">
        <w:trPr>
          <w:trHeight w:val="32"/>
        </w:trPr>
        <w:tc>
          <w:tcPr>
            <w:tcW w:w="516" w:type="dxa"/>
          </w:tcPr>
          <w:p w14:paraId="0F15C131" w14:textId="77777777" w:rsidR="00E3607E" w:rsidRDefault="00555DEE">
            <w:r>
              <w:t>47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50A1262E" w14:textId="77777777" w:rsidR="00E3607E" w:rsidRDefault="00555DEE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Садыкова Ландыш </w:t>
            </w:r>
            <w:proofErr w:type="spellStart"/>
            <w:r>
              <w:rPr>
                <w:highlight w:val="white"/>
              </w:rPr>
              <w:t>Ирековна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Данильчева</w:t>
            </w:r>
            <w:proofErr w:type="spellEnd"/>
            <w:r>
              <w:rPr>
                <w:highlight w:val="white"/>
              </w:rPr>
              <w:t xml:space="preserve"> Екатерина Александровна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51428116" w14:textId="77777777" w:rsidR="00E3607E" w:rsidRDefault="00555DEE">
            <w:r>
              <w:t>Плакат «Я человек - не груша для битья»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7F5F02AE" w14:textId="77777777" w:rsidR="00E3607E" w:rsidRDefault="00555DEE">
            <w:r>
              <w:t xml:space="preserve">Ульяновский гос. </w:t>
            </w:r>
            <w:proofErr w:type="gramStart"/>
            <w:r>
              <w:t>тех-</w:t>
            </w:r>
            <w:proofErr w:type="spellStart"/>
            <w:r>
              <w:t>нический</w:t>
            </w:r>
            <w:proofErr w:type="spellEnd"/>
            <w:proofErr w:type="gramEnd"/>
            <w:r>
              <w:t xml:space="preserve">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7AF6B74E" w14:textId="77777777" w:rsidR="00E3607E" w:rsidRDefault="00555DEE">
            <w:r>
              <w:t>Диплом 3 степени</w:t>
            </w:r>
          </w:p>
        </w:tc>
      </w:tr>
      <w:tr w:rsidR="00E3607E" w14:paraId="11E8BBB2" w14:textId="77777777">
        <w:trPr>
          <w:trHeight w:val="32"/>
        </w:trPr>
        <w:tc>
          <w:tcPr>
            <w:tcW w:w="516" w:type="dxa"/>
          </w:tcPr>
          <w:p w14:paraId="5835116E" w14:textId="77777777" w:rsidR="00E3607E" w:rsidRDefault="00555DEE">
            <w:r>
              <w:t>48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06EA82BB" w14:textId="77777777" w:rsidR="00E3607E" w:rsidRDefault="00555DEE">
            <w:pPr>
              <w:rPr>
                <w:highlight w:val="white"/>
              </w:rPr>
            </w:pPr>
            <w:r>
              <w:rPr>
                <w:highlight w:val="white"/>
              </w:rPr>
              <w:t>Шушарина Дарья Владимировна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6DA5E445" w14:textId="77777777" w:rsidR="00E3607E" w:rsidRDefault="00555DEE">
            <w:r>
              <w:t>Фотография «Будь в маске»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10332EF2" w14:textId="77777777" w:rsidR="00E3607E" w:rsidRDefault="00555DEE">
            <w:r>
              <w:t xml:space="preserve">Ульяновский гос. </w:t>
            </w:r>
            <w:proofErr w:type="gramStart"/>
            <w:r>
              <w:t>тех-</w:t>
            </w:r>
            <w:proofErr w:type="spellStart"/>
            <w:r>
              <w:t>нический</w:t>
            </w:r>
            <w:proofErr w:type="spellEnd"/>
            <w:proofErr w:type="gramEnd"/>
            <w:r>
              <w:t xml:space="preserve"> универси</w:t>
            </w:r>
            <w:r>
              <w:t>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169CA167" w14:textId="77777777" w:rsidR="00E3607E" w:rsidRDefault="00555DEE">
            <w:r>
              <w:t>Диплом 3 степени</w:t>
            </w:r>
          </w:p>
        </w:tc>
      </w:tr>
      <w:tr w:rsidR="00E3607E" w14:paraId="5A802EE9" w14:textId="77777777">
        <w:trPr>
          <w:trHeight w:val="32"/>
        </w:trPr>
        <w:tc>
          <w:tcPr>
            <w:tcW w:w="516" w:type="dxa"/>
          </w:tcPr>
          <w:p w14:paraId="287555E3" w14:textId="77777777" w:rsidR="00E3607E" w:rsidRDefault="00555DEE">
            <w:r>
              <w:t>49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386C9E1D" w14:textId="77777777" w:rsidR="00E3607E" w:rsidRDefault="00555DEE">
            <w:proofErr w:type="spellStart"/>
            <w:r>
              <w:t>Сетянова</w:t>
            </w:r>
            <w:proofErr w:type="spellEnd"/>
            <w:r>
              <w:t xml:space="preserve"> Дарья Алексеевна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39FA7E4D" w14:textId="77777777" w:rsidR="00E3607E" w:rsidRDefault="00555DEE">
            <w:r>
              <w:t>Видеоролик «Я за здоровый образ жизни, а ты?»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59CC198D" w14:textId="77777777" w:rsidR="00E3607E" w:rsidRDefault="00555DEE">
            <w:r>
              <w:t xml:space="preserve">Ульяновский гос. </w:t>
            </w:r>
            <w:proofErr w:type="gramStart"/>
            <w:r>
              <w:t>тех-</w:t>
            </w:r>
            <w:proofErr w:type="spellStart"/>
            <w:r>
              <w:t>нический</w:t>
            </w:r>
            <w:proofErr w:type="spellEnd"/>
            <w:proofErr w:type="gramEnd"/>
            <w:r>
              <w:t xml:space="preserve">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05FD1E4D" w14:textId="77777777" w:rsidR="00E3607E" w:rsidRDefault="00555DEE">
            <w:r>
              <w:t>Диплом 3 степени</w:t>
            </w:r>
          </w:p>
        </w:tc>
      </w:tr>
      <w:tr w:rsidR="00E3607E" w14:paraId="7BBAC2B0" w14:textId="77777777">
        <w:trPr>
          <w:trHeight w:val="32"/>
        </w:trPr>
        <w:tc>
          <w:tcPr>
            <w:tcW w:w="516" w:type="dxa"/>
          </w:tcPr>
          <w:p w14:paraId="029490AB" w14:textId="77777777" w:rsidR="00E3607E" w:rsidRDefault="00555DEE">
            <w:r>
              <w:t>50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187E9271" w14:textId="77777777" w:rsidR="00E3607E" w:rsidRDefault="00555DEE">
            <w:r>
              <w:t xml:space="preserve">Демидова Мария Дмитриевна, </w:t>
            </w:r>
            <w:proofErr w:type="spellStart"/>
            <w:r>
              <w:t>Колпикова</w:t>
            </w:r>
            <w:proofErr w:type="spellEnd"/>
            <w:r>
              <w:t xml:space="preserve"> Амина Владиславовна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4AC4B3DF" w14:textId="77777777" w:rsidR="00E3607E" w:rsidRDefault="00555DEE">
            <w:r>
              <w:t>Видеоролик «Нет домашнему насилию»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7735530A" w14:textId="77777777" w:rsidR="00E3607E" w:rsidRDefault="00555DEE">
            <w:r>
              <w:t xml:space="preserve">Ульяновский гос. </w:t>
            </w:r>
            <w:proofErr w:type="gramStart"/>
            <w:r>
              <w:t>тех-</w:t>
            </w:r>
            <w:proofErr w:type="spellStart"/>
            <w:r>
              <w:t>нический</w:t>
            </w:r>
            <w:proofErr w:type="spellEnd"/>
            <w:proofErr w:type="gramEnd"/>
            <w:r>
              <w:t xml:space="preserve">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53BFAF73" w14:textId="77777777" w:rsidR="00E3607E" w:rsidRDefault="00555DEE">
            <w:r>
              <w:t>Диплом 3 степени</w:t>
            </w:r>
          </w:p>
        </w:tc>
      </w:tr>
      <w:tr w:rsidR="00E3607E" w14:paraId="499DA409" w14:textId="77777777">
        <w:trPr>
          <w:trHeight w:val="32"/>
        </w:trPr>
        <w:tc>
          <w:tcPr>
            <w:tcW w:w="516" w:type="dxa"/>
          </w:tcPr>
          <w:p w14:paraId="46CBDA11" w14:textId="77777777" w:rsidR="00E3607E" w:rsidRDefault="00555DEE">
            <w:r>
              <w:t>51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15798908" w14:textId="77777777" w:rsidR="00E3607E" w:rsidRDefault="00555DEE">
            <w:proofErr w:type="spellStart"/>
            <w:r>
              <w:t>Симурзина</w:t>
            </w:r>
            <w:proofErr w:type="spellEnd"/>
            <w:r>
              <w:t xml:space="preserve"> Арина Дмитриевна, Назарова Анастасия Валерьевна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728ABCFD" w14:textId="77777777" w:rsidR="00E3607E" w:rsidRDefault="00555DEE">
            <w:r>
              <w:t>Видеоролик «Не проходи мимо!»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4F8121E2" w14:textId="77777777" w:rsidR="00E3607E" w:rsidRDefault="00555DEE">
            <w:r>
              <w:t>Ульяновский г</w:t>
            </w:r>
            <w:r>
              <w:t xml:space="preserve">ос. </w:t>
            </w:r>
            <w:proofErr w:type="gramStart"/>
            <w:r>
              <w:t>тех-</w:t>
            </w:r>
            <w:proofErr w:type="spellStart"/>
            <w:r>
              <w:t>нический</w:t>
            </w:r>
            <w:proofErr w:type="spellEnd"/>
            <w:proofErr w:type="gramEnd"/>
            <w:r>
              <w:t xml:space="preserve">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27FDAB34" w14:textId="77777777" w:rsidR="00E3607E" w:rsidRDefault="00555DEE">
            <w:r>
              <w:t>Диплом 3 степени</w:t>
            </w:r>
          </w:p>
        </w:tc>
      </w:tr>
      <w:tr w:rsidR="00E3607E" w14:paraId="6020942C" w14:textId="77777777">
        <w:trPr>
          <w:trHeight w:val="32"/>
        </w:trPr>
        <w:tc>
          <w:tcPr>
            <w:tcW w:w="516" w:type="dxa"/>
          </w:tcPr>
          <w:p w14:paraId="3FAAC550" w14:textId="77777777" w:rsidR="00E3607E" w:rsidRDefault="00555DEE">
            <w:r>
              <w:t>52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14:paraId="156051F3" w14:textId="77777777" w:rsidR="00E3607E" w:rsidRDefault="00555DEE">
            <w:pPr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Дормушев</w:t>
            </w:r>
            <w:proofErr w:type="spellEnd"/>
            <w:r>
              <w:rPr>
                <w:highlight w:val="white"/>
              </w:rPr>
              <w:t xml:space="preserve"> Мирослав Антонович, Баранов Максим Сергеевич</w:t>
            </w:r>
          </w:p>
        </w:tc>
        <w:tc>
          <w:tcPr>
            <w:tcW w:w="2832" w:type="dxa"/>
            <w:tcBorders>
              <w:left w:val="single" w:sz="4" w:space="0" w:color="000000"/>
            </w:tcBorders>
          </w:tcPr>
          <w:p w14:paraId="2B34A07C" w14:textId="77777777" w:rsidR="00E3607E" w:rsidRDefault="00555DEE">
            <w:r>
              <w:t>Видеоролик «Уличный спорт»</w:t>
            </w:r>
          </w:p>
        </w:tc>
        <w:tc>
          <w:tcPr>
            <w:tcW w:w="2574" w:type="dxa"/>
            <w:tcBorders>
              <w:left w:val="single" w:sz="4" w:space="0" w:color="000000"/>
            </w:tcBorders>
          </w:tcPr>
          <w:p w14:paraId="1CFD7A48" w14:textId="77777777" w:rsidR="00E3607E" w:rsidRDefault="00555DEE">
            <w:r>
              <w:t xml:space="preserve">Ульяновский гос. </w:t>
            </w:r>
            <w:proofErr w:type="gramStart"/>
            <w:r>
              <w:t>тех-</w:t>
            </w:r>
            <w:proofErr w:type="spellStart"/>
            <w:r>
              <w:t>нический</w:t>
            </w:r>
            <w:proofErr w:type="spellEnd"/>
            <w:proofErr w:type="gramEnd"/>
            <w:r>
              <w:t xml:space="preserve"> университет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14:paraId="4348EFB4" w14:textId="77777777" w:rsidR="00E3607E" w:rsidRDefault="00555DEE">
            <w:r>
              <w:t>Диплом 3 степени</w:t>
            </w:r>
          </w:p>
        </w:tc>
      </w:tr>
    </w:tbl>
    <w:p w14:paraId="5CE13646" w14:textId="77777777" w:rsidR="00E3607E" w:rsidRDefault="00E3607E">
      <w:pPr>
        <w:rPr>
          <w:sz w:val="28"/>
          <w:szCs w:val="28"/>
        </w:rPr>
      </w:pPr>
    </w:p>
    <w:p w14:paraId="46EBF08C" w14:textId="77777777" w:rsidR="00E3607E" w:rsidRDefault="00555DEE">
      <w:pPr>
        <w:rPr>
          <w:sz w:val="28"/>
          <w:szCs w:val="28"/>
        </w:rPr>
      </w:pPr>
      <w:r>
        <w:rPr>
          <w:sz w:val="28"/>
          <w:szCs w:val="28"/>
        </w:rPr>
        <w:t>Авторы рекламных работ, не вошедших в представленный список, получат сертификаты участника Всероссийского конкурса социальной рекламы «Белые одежды-2021»</w:t>
      </w:r>
    </w:p>
    <w:p w14:paraId="647811E2" w14:textId="77777777" w:rsidR="00E3607E" w:rsidRDefault="00555DEE">
      <w:pPr>
        <w:rPr>
          <w:sz w:val="28"/>
          <w:szCs w:val="28"/>
        </w:rPr>
      </w:pPr>
      <w:r>
        <w:rPr>
          <w:sz w:val="28"/>
          <w:szCs w:val="28"/>
        </w:rPr>
        <w:t xml:space="preserve">Дипломы и сертификаты будут отправлены на электронную почту участников </w:t>
      </w:r>
    </w:p>
    <w:p w14:paraId="6D5301EF" w14:textId="77777777" w:rsidR="00E3607E" w:rsidRDefault="00555DEE">
      <w:pPr>
        <w:rPr>
          <w:sz w:val="28"/>
          <w:szCs w:val="28"/>
        </w:rPr>
      </w:pPr>
      <w:r>
        <w:rPr>
          <w:sz w:val="28"/>
          <w:szCs w:val="28"/>
        </w:rPr>
        <w:t>с 8 по 12 ноября 2021г.</w:t>
      </w:r>
    </w:p>
    <w:p w14:paraId="247E312D" w14:textId="77777777" w:rsidR="00E3607E" w:rsidRDefault="00E3607E">
      <w:pPr>
        <w:rPr>
          <w:sz w:val="28"/>
          <w:szCs w:val="28"/>
        </w:rPr>
      </w:pPr>
    </w:p>
    <w:p w14:paraId="18314EDC" w14:textId="77777777" w:rsidR="00E3607E" w:rsidRDefault="00555DEE">
      <w:pPr>
        <w:rPr>
          <w:sz w:val="28"/>
          <w:szCs w:val="28"/>
        </w:rPr>
      </w:pPr>
      <w:r>
        <w:rPr>
          <w:sz w:val="28"/>
          <w:szCs w:val="28"/>
        </w:rPr>
        <w:t>Орган</w:t>
      </w:r>
      <w:r>
        <w:rPr>
          <w:sz w:val="28"/>
          <w:szCs w:val="28"/>
        </w:rPr>
        <w:t>изационный комитет Всероссийского конкурса «Белые одежды»</w:t>
      </w:r>
    </w:p>
    <w:sectPr w:rsidR="00E3607E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7E"/>
    <w:rsid w:val="00555DEE"/>
    <w:rsid w:val="00E3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2C24"/>
  <w15:docId w15:val="{808BD355-67A7-4C80-99DA-4D89EFF6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uiPriority w:val="11"/>
    <w:qFormat/>
    <w:pPr>
      <w:spacing w:before="200" w:after="200"/>
    </w:p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1244</Words>
  <Characters>7096</Characters>
  <Application>Microsoft Office Word</Application>
  <DocSecurity>0</DocSecurity>
  <Lines>59</Lines>
  <Paragraphs>16</Paragraphs>
  <ScaleCrop>false</ScaleCrop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 Багаева</cp:lastModifiedBy>
  <cp:revision>2</cp:revision>
  <dcterms:created xsi:type="dcterms:W3CDTF">2021-11-10T10:17:00Z</dcterms:created>
  <dcterms:modified xsi:type="dcterms:W3CDTF">2021-11-10T10:17:00Z</dcterms:modified>
</cp:coreProperties>
</file>