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D3" w:rsidRDefault="00F675D3" w:rsidP="00F675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диктант</w:t>
      </w:r>
    </w:p>
    <w:p w:rsidR="00F675D3" w:rsidRDefault="00F675D3" w:rsidP="00F675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«Детство»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675D3" w:rsidTr="00F675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D3" w:rsidRDefault="00F67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D3" w:rsidRDefault="00F67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D3" w:rsidRDefault="00F67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675D3" w:rsidTr="00F675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Pr="00F675D3" w:rsidRDefault="00F675D3" w:rsidP="00F67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F67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>Бахромова</w:t>
            </w:r>
            <w:proofErr w:type="spellEnd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>Гульноза</w:t>
            </w:r>
            <w:proofErr w:type="spellEnd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>Аброр</w:t>
            </w:r>
            <w:proofErr w:type="spellEnd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</w:p>
          <w:p w:rsidR="00BD2FE1" w:rsidRDefault="00BD2FE1" w:rsidP="00F67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1017FA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зачтено</w:t>
            </w:r>
          </w:p>
        </w:tc>
      </w:tr>
      <w:tr w:rsidR="00F675D3" w:rsidTr="00F675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Pr="00F675D3" w:rsidRDefault="00F675D3" w:rsidP="00F67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E1" w:rsidRDefault="009372FF" w:rsidP="003F7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2FF">
              <w:rPr>
                <w:rFonts w:ascii="Times New Roman" w:hAnsi="Times New Roman" w:cs="Times New Roman"/>
                <w:sz w:val="28"/>
                <w:szCs w:val="28"/>
              </w:rPr>
              <w:t>Василькован</w:t>
            </w:r>
            <w:proofErr w:type="spellEnd"/>
            <w:r w:rsidRPr="009372FF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Валерьевич</w:t>
            </w:r>
          </w:p>
          <w:p w:rsidR="009372FF" w:rsidRDefault="009372FF" w:rsidP="003F7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10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хорошо</w:t>
            </w:r>
          </w:p>
        </w:tc>
      </w:tr>
      <w:tr w:rsidR="00F675D3" w:rsidTr="00F675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Pr="00F675D3" w:rsidRDefault="00F675D3" w:rsidP="00F67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3F7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>Войняк</w:t>
            </w:r>
            <w:proofErr w:type="spellEnd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BD2FE1" w:rsidRDefault="00BD2FE1" w:rsidP="003F7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1017FA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зачтено</w:t>
            </w:r>
          </w:p>
        </w:tc>
      </w:tr>
      <w:tr w:rsidR="00F675D3" w:rsidTr="00F675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Pr="00F675D3" w:rsidRDefault="00F675D3" w:rsidP="00F67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Элеонора</w:t>
            </w:r>
          </w:p>
          <w:p w:rsidR="00BD2FE1" w:rsidRDefault="00BD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10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хорошо</w:t>
            </w:r>
          </w:p>
        </w:tc>
      </w:tr>
      <w:tr w:rsidR="00F675D3" w:rsidTr="00F675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Pr="00F675D3" w:rsidRDefault="00F675D3" w:rsidP="00F67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E9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Мясоедов Егор</w:t>
            </w:r>
            <w:r w:rsidR="0055695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  <w:p w:rsidR="00BD2FE1" w:rsidRDefault="00BD2FE1" w:rsidP="00E9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10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F675D3" w:rsidTr="00F675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Pr="00F675D3" w:rsidRDefault="00F675D3" w:rsidP="00F67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E9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>Турсинбаева</w:t>
            </w:r>
            <w:proofErr w:type="spellEnd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 xml:space="preserve"> Элеонора</w:t>
            </w:r>
          </w:p>
          <w:p w:rsidR="00BD2FE1" w:rsidRDefault="00BD2FE1" w:rsidP="00E9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10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зачтено</w:t>
            </w:r>
          </w:p>
        </w:tc>
      </w:tr>
      <w:tr w:rsidR="00F675D3" w:rsidTr="00F675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Pr="00F675D3" w:rsidRDefault="00F675D3" w:rsidP="00F67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F67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675D3">
              <w:rPr>
                <w:rFonts w:ascii="Times New Roman" w:hAnsi="Times New Roman" w:cs="Times New Roman"/>
                <w:sz w:val="28"/>
                <w:szCs w:val="28"/>
              </w:rPr>
              <w:t>акимжонова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75D3">
              <w:rPr>
                <w:rFonts w:ascii="Times New Roman" w:hAnsi="Times New Roman" w:cs="Times New Roman"/>
                <w:sz w:val="28"/>
                <w:szCs w:val="28"/>
              </w:rPr>
              <w:t>табековна</w:t>
            </w:r>
            <w:proofErr w:type="spellEnd"/>
          </w:p>
          <w:p w:rsidR="00BD2FE1" w:rsidRPr="00F675D3" w:rsidRDefault="00BD2FE1" w:rsidP="00F67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1017FA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зачтено</w:t>
            </w:r>
          </w:p>
        </w:tc>
      </w:tr>
      <w:tr w:rsidR="00F675D3" w:rsidTr="00F675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Pr="00F675D3" w:rsidRDefault="00F675D3" w:rsidP="00F67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E9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>Чижовкина</w:t>
            </w:r>
            <w:proofErr w:type="spellEnd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BD2FE1" w:rsidRDefault="00BD2FE1" w:rsidP="00E9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10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зачтено</w:t>
            </w:r>
          </w:p>
        </w:tc>
      </w:tr>
      <w:tr w:rsidR="00F675D3" w:rsidTr="00F675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Pr="00F675D3" w:rsidRDefault="00F675D3" w:rsidP="00F67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E9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>Эркинова</w:t>
            </w:r>
            <w:proofErr w:type="spellEnd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5D3">
              <w:rPr>
                <w:rFonts w:ascii="Times New Roman" w:hAnsi="Times New Roman" w:cs="Times New Roman"/>
                <w:sz w:val="28"/>
                <w:szCs w:val="28"/>
              </w:rPr>
              <w:t>Шахло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Еркиновна</w:t>
            </w:r>
            <w:proofErr w:type="spellEnd"/>
          </w:p>
          <w:p w:rsidR="00BD2FE1" w:rsidRPr="00F675D3" w:rsidRDefault="00BD2FE1" w:rsidP="00E9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 w:rsidP="001017FA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зачтено</w:t>
            </w:r>
          </w:p>
        </w:tc>
      </w:tr>
      <w:tr w:rsidR="00F675D3" w:rsidTr="00F675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Pr="00F675D3" w:rsidRDefault="00F675D3" w:rsidP="00F67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D3" w:rsidRDefault="00F67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Дилявиз</w:t>
            </w:r>
            <w:proofErr w:type="spellEnd"/>
          </w:p>
          <w:p w:rsidR="00BD2FE1" w:rsidRDefault="00BD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D3" w:rsidRDefault="00F675D3" w:rsidP="0010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отлично</w:t>
            </w:r>
          </w:p>
        </w:tc>
      </w:tr>
    </w:tbl>
    <w:p w:rsidR="00D806E8" w:rsidRDefault="00D806E8"/>
    <w:sectPr w:rsidR="00D8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D3ACB"/>
    <w:multiLevelType w:val="hybridMultilevel"/>
    <w:tmpl w:val="5658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97"/>
    <w:rsid w:val="001017FA"/>
    <w:rsid w:val="00556950"/>
    <w:rsid w:val="009372FF"/>
    <w:rsid w:val="00BD2FE1"/>
    <w:rsid w:val="00D806E8"/>
    <w:rsid w:val="00F675D3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D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5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D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5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2022-03-01T09:20:00Z</dcterms:created>
  <dcterms:modified xsi:type="dcterms:W3CDTF">2022-03-02T07:15:00Z</dcterms:modified>
</cp:coreProperties>
</file>