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2F45BA" w:rsidRPr="00CC1886" w:rsidTr="001A2FAB">
        <w:tc>
          <w:tcPr>
            <w:tcW w:w="5351" w:type="dxa"/>
          </w:tcPr>
          <w:p w:rsidR="002F45BA" w:rsidRPr="00CC1886" w:rsidRDefault="002F45BA" w:rsidP="002F45BA">
            <w:pPr>
              <w:pageBreakBefore/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</w:pPr>
            <w:r w:rsidRPr="00CC1886"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  <w:t>Приложение № 2</w:t>
            </w:r>
          </w:p>
          <w:p w:rsidR="002F45BA" w:rsidRPr="00CC1886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</w:pPr>
            <w:r w:rsidRPr="00CC1886"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  <w:t xml:space="preserve">к Административному регламенту Министерства науки и высшего образования Российской Федерации </w:t>
            </w:r>
            <w:r w:rsidRPr="00CC1886"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  <w:br/>
              <w:t>по предоставлению государственной услуги по присвоению ученых званий профессора и доцента, утвержденному приказом Министерства науки и высшего образования Российской Федерации</w:t>
            </w:r>
          </w:p>
          <w:p w:rsidR="002F45BA" w:rsidRPr="00CC1886" w:rsidRDefault="002F45BA" w:rsidP="002F45BA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</w:pPr>
            <w:r w:rsidRPr="00CC1886"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  <w:t>от «2» марта 2020 г. № 268</w:t>
            </w:r>
          </w:p>
        </w:tc>
      </w:tr>
    </w:tbl>
    <w:p w:rsidR="002F45BA" w:rsidRPr="00CC1886" w:rsidRDefault="002F45BA" w:rsidP="002F45B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p w:rsidR="002F45BA" w:rsidRPr="002F45BA" w:rsidRDefault="002F45BA" w:rsidP="002F45B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886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>Форма</w:t>
      </w:r>
      <w:bookmarkStart w:id="0" w:name="_GoBack"/>
      <w:bookmarkEnd w:id="0"/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222"/>
        <w:gridCol w:w="1214"/>
        <w:gridCol w:w="271"/>
        <w:gridCol w:w="5617"/>
        <w:gridCol w:w="247"/>
      </w:tblGrid>
      <w:tr w:rsidR="002F45BA" w:rsidRPr="002F45BA" w:rsidTr="001A2FAB"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</w:t>
            </w:r>
          </w:p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представлении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(при наличии) соискателя ученого звания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присвоению ученого звания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доцент/профессор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научной специальности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научной специальности, с указанием шифра 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F45BA" w:rsidRPr="002F45BA" w:rsidRDefault="002F45BA" w:rsidP="002F45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4974" w:type="pct"/>
        <w:tblLook w:val="04A0" w:firstRow="1" w:lastRow="0" w:firstColumn="1" w:lastColumn="0" w:noHBand="0" w:noVBand="1"/>
      </w:tblPr>
      <w:tblGrid>
        <w:gridCol w:w="1101"/>
        <w:gridCol w:w="59"/>
        <w:gridCol w:w="545"/>
        <w:gridCol w:w="77"/>
        <w:gridCol w:w="194"/>
        <w:gridCol w:w="355"/>
        <w:gridCol w:w="132"/>
        <w:gridCol w:w="761"/>
        <w:gridCol w:w="201"/>
        <w:gridCol w:w="267"/>
        <w:gridCol w:w="163"/>
        <w:gridCol w:w="214"/>
        <w:gridCol w:w="277"/>
        <w:gridCol w:w="149"/>
        <w:gridCol w:w="283"/>
        <w:gridCol w:w="100"/>
        <w:gridCol w:w="151"/>
        <w:gridCol w:w="441"/>
        <w:gridCol w:w="534"/>
        <w:gridCol w:w="168"/>
        <w:gridCol w:w="212"/>
        <w:gridCol w:w="165"/>
        <w:gridCol w:w="433"/>
        <w:gridCol w:w="458"/>
        <w:gridCol w:w="165"/>
        <w:gridCol w:w="1528"/>
        <w:gridCol w:w="94"/>
        <w:gridCol w:w="50"/>
        <w:gridCol w:w="143"/>
        <w:gridCol w:w="101"/>
      </w:tblGrid>
      <w:tr w:rsidR="002F45BA" w:rsidRPr="002F45BA" w:rsidTr="001A2FAB">
        <w:tc>
          <w:tcPr>
            <w:tcW w:w="4850" w:type="pct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</w:t>
            </w:r>
          </w:p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4850" w:type="pct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4850" w:type="pct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(при наличии) соискателя ученого звания полностью</w:t>
            </w:r>
          </w:p>
        </w:tc>
        <w:tc>
          <w:tcPr>
            <w:tcW w:w="1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87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назначен(а)</w:t>
            </w:r>
          </w:p>
        </w:tc>
        <w:tc>
          <w:tcPr>
            <w:tcW w:w="3980" w:type="pct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87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0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распорядительный акт, наименование организации </w:t>
            </w: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реквизиты распорядительного акта</w:t>
            </w:r>
          </w:p>
        </w:tc>
        <w:tc>
          <w:tcPr>
            <w:tcW w:w="1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100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должность</w:t>
            </w:r>
          </w:p>
        </w:tc>
        <w:tc>
          <w:tcPr>
            <w:tcW w:w="3842" w:type="pct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100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2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lang w:eastAsia="ru-RU"/>
              </w:rPr>
              <w:t>наименование должности и ставки/часть ставки</w:t>
            </w:r>
          </w:p>
        </w:tc>
        <w:tc>
          <w:tcPr>
            <w:tcW w:w="1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2345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трудовому договору/контракту с</w:t>
            </w:r>
          </w:p>
        </w:tc>
        <w:tc>
          <w:tcPr>
            <w:tcW w:w="1003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срок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F45BA" w:rsidRPr="002F45BA" w:rsidTr="001A2FAB">
        <w:tc>
          <w:tcPr>
            <w:tcW w:w="2265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2549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Педагогическая работа осуществляется</w:t>
            </w:r>
          </w:p>
        </w:tc>
        <w:tc>
          <w:tcPr>
            <w:tcW w:w="23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4850" w:type="pct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F45BA" w:rsidRPr="002F45BA" w:rsidTr="001A2FAB">
        <w:tc>
          <w:tcPr>
            <w:tcW w:w="4850" w:type="pct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указать, на каких условиях и в каком подразделении организации соискателем осуществляется педагогическая деятельность, при представлении к ученому званию с должностей руководителей, заместителей руководителей образовательных организаций (филиалов, институтов) и научных организаций (отделений, секторов, лабораторий), научных работников, деканов, начальников и заместителей начальников факультета и приравненных к ним должностей в отношении лиц, проходящих военную или иную приравненную к ней службу по контракту, службу в органах внутренних дел Российской Федерации</w:t>
            </w:r>
          </w:p>
        </w:tc>
        <w:tc>
          <w:tcPr>
            <w:tcW w:w="1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1668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2" w:type="pct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4850" w:type="pct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2F45BA" w:rsidRPr="002F45BA" w:rsidTr="001A2FAB">
        <w:tc>
          <w:tcPr>
            <w:tcW w:w="4850" w:type="pct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наименование коллегиального органа управления (ученого, научного,  научно-технического совета </w:t>
            </w:r>
            <w:r w:rsidRPr="002F4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br/>
              <w:t xml:space="preserve">или иного коллегиального органа управления) организации (далее – коллегиальный орган управления </w:t>
            </w:r>
            <w:r w:rsidRPr="002F4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организацией) и наименование организации, в которой действует этот орган</w:t>
            </w:r>
          </w:p>
        </w:tc>
        <w:tc>
          <w:tcPr>
            <w:tcW w:w="1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100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утвержденный</w:t>
            </w:r>
          </w:p>
        </w:tc>
        <w:tc>
          <w:tcPr>
            <w:tcW w:w="3842" w:type="pct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100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2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распорядительный акт, наименование организации </w:t>
            </w:r>
            <w:r w:rsidRPr="002F4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br/>
              <w:t>и реквизиты распорядительного акта</w:t>
            </w:r>
          </w:p>
        </w:tc>
        <w:tc>
          <w:tcPr>
            <w:tcW w:w="1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90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количестве</w:t>
            </w:r>
          </w:p>
        </w:tc>
        <w:tc>
          <w:tcPr>
            <w:tcW w:w="35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членов сроком на</w:t>
            </w:r>
          </w:p>
        </w:tc>
        <w:tc>
          <w:tcPr>
            <w:tcW w:w="36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2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лет, рассмотрел представление</w:t>
            </w:r>
          </w:p>
        </w:tc>
        <w:tc>
          <w:tcPr>
            <w:tcW w:w="12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3235" w:type="pct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соискателя к присвоению ученого звания в составе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членов.</w:t>
            </w:r>
          </w:p>
        </w:tc>
        <w:tc>
          <w:tcPr>
            <w:tcW w:w="1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rPr>
          <w:gridAfter w:val="1"/>
          <w:wAfter w:w="52" w:type="pct"/>
        </w:trPr>
        <w:tc>
          <w:tcPr>
            <w:tcW w:w="59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7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2118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голосовании приняло участие</w:t>
            </w:r>
          </w:p>
        </w:tc>
        <w:tc>
          <w:tcPr>
            <w:tcW w:w="51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членов</w:t>
            </w:r>
          </w:p>
        </w:tc>
        <w:tc>
          <w:tcPr>
            <w:tcW w:w="1614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2F45BA" w:rsidRPr="002F45BA" w:rsidTr="001A2FAB">
        <w:tc>
          <w:tcPr>
            <w:tcW w:w="3235" w:type="pct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наименование коллегиального органа управления организации</w:t>
            </w:r>
          </w:p>
        </w:tc>
        <w:tc>
          <w:tcPr>
            <w:tcW w:w="1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2265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проголосовало:</w:t>
            </w:r>
          </w:p>
        </w:tc>
        <w:tc>
          <w:tcPr>
            <w:tcW w:w="2584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«За» </w:t>
            </w:r>
            <w:r w:rsidRPr="002F45BA"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  <w:t xml:space="preserve">– </w:t>
            </w:r>
          </w:p>
        </w:tc>
        <w:tc>
          <w:tcPr>
            <w:tcW w:w="4288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2F45BA" w:rsidRPr="002F45BA" w:rsidTr="001A2FAB">
        <w:tc>
          <w:tcPr>
            <w:tcW w:w="90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«Против» </w:t>
            </w:r>
            <w:r w:rsidRPr="002F45BA"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  <w:t>–</w:t>
            </w: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41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2F45BA" w:rsidRPr="002F45BA" w:rsidTr="001A2FAB">
        <w:tc>
          <w:tcPr>
            <w:tcW w:w="1196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«Воздержался» </w:t>
            </w:r>
            <w:r w:rsidRPr="002F45BA"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  <w:t xml:space="preserve">– </w:t>
            </w:r>
          </w:p>
        </w:tc>
        <w:tc>
          <w:tcPr>
            <w:tcW w:w="3654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2F45BA" w:rsidRPr="002F45BA" w:rsidTr="001A2FAB">
        <w:tc>
          <w:tcPr>
            <w:tcW w:w="1196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4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указывается при электронном голосовании</w:t>
            </w:r>
          </w:p>
        </w:tc>
        <w:tc>
          <w:tcPr>
            <w:tcW w:w="1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2345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«Недействительных бюллетеней» </w:t>
            </w:r>
            <w:r w:rsidRPr="002F45BA"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  <w:t xml:space="preserve">– </w:t>
            </w:r>
          </w:p>
        </w:tc>
        <w:tc>
          <w:tcPr>
            <w:tcW w:w="2504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F45BA" w:rsidRPr="002F45BA" w:rsidTr="001A2FAB">
        <w:tc>
          <w:tcPr>
            <w:tcW w:w="2345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4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указывается при голосовании бюллетенями</w:t>
            </w:r>
          </w:p>
        </w:tc>
        <w:tc>
          <w:tcPr>
            <w:tcW w:w="1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2495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счетной комиссии совета №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41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F45BA" w:rsidRPr="002F45BA" w:rsidTr="001A2FAB">
        <w:tc>
          <w:tcPr>
            <w:tcW w:w="2265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4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4850" w:type="pct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итогам голосования принято решение о представлении</w:t>
            </w:r>
          </w:p>
        </w:tc>
        <w:tc>
          <w:tcPr>
            <w:tcW w:w="1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4850" w:type="pct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4850" w:type="pct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фамилия, имя, отчество (при наличии) соискателя полностью</w:t>
            </w:r>
          </w:p>
        </w:tc>
        <w:tc>
          <w:tcPr>
            <w:tcW w:w="1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2004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присвоению ученого звания</w:t>
            </w:r>
          </w:p>
        </w:tc>
        <w:tc>
          <w:tcPr>
            <w:tcW w:w="2846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1917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3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доцент/профессор</w:t>
            </w:r>
          </w:p>
        </w:tc>
        <w:tc>
          <w:tcPr>
            <w:tcW w:w="1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1775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научной специальности</w:t>
            </w:r>
          </w:p>
        </w:tc>
        <w:tc>
          <w:tcPr>
            <w:tcW w:w="3075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F45BA" w:rsidRPr="002F45BA" w:rsidTr="001A2FAB">
        <w:tc>
          <w:tcPr>
            <w:tcW w:w="1775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5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научная специальность</w:t>
            </w:r>
          </w:p>
        </w:tc>
        <w:tc>
          <w:tcPr>
            <w:tcW w:w="1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F45BA" w:rsidRPr="002F45BA" w:rsidRDefault="002F45BA" w:rsidP="002F45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9856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427"/>
        <w:gridCol w:w="140"/>
        <w:gridCol w:w="142"/>
        <w:gridCol w:w="283"/>
        <w:gridCol w:w="142"/>
        <w:gridCol w:w="427"/>
        <w:gridCol w:w="140"/>
        <w:gridCol w:w="135"/>
        <w:gridCol w:w="151"/>
        <w:gridCol w:w="163"/>
        <w:gridCol w:w="116"/>
        <w:gridCol w:w="186"/>
        <w:gridCol w:w="99"/>
        <w:gridCol w:w="426"/>
        <w:gridCol w:w="283"/>
        <w:gridCol w:w="284"/>
        <w:gridCol w:w="116"/>
        <w:gridCol w:w="167"/>
        <w:gridCol w:w="142"/>
        <w:gridCol w:w="198"/>
        <w:gridCol w:w="121"/>
        <w:gridCol w:w="405"/>
        <w:gridCol w:w="126"/>
        <w:gridCol w:w="851"/>
        <w:gridCol w:w="1134"/>
        <w:gridCol w:w="1240"/>
        <w:gridCol w:w="286"/>
      </w:tblGrid>
      <w:tr w:rsidR="002F45BA" w:rsidRPr="002F45BA" w:rsidTr="001A2FAB">
        <w:tc>
          <w:tcPr>
            <w:tcW w:w="9570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СВЕДЕНИЯ О СОИСКАТЕЛЕ УЧЕНОГО ЗВАНИЯ</w:t>
            </w:r>
          </w:p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9570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9570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фамилия, имя, отчество (при наличии) соискателя ученого звания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1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рождения</w:t>
            </w:r>
          </w:p>
        </w:tc>
        <w:tc>
          <w:tcPr>
            <w:tcW w:w="17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гражданство</w:t>
            </w:r>
          </w:p>
        </w:tc>
        <w:tc>
          <w:tcPr>
            <w:tcW w:w="38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36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9570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Наименование, год окончания образовательной организации высшего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397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и номер диплома</w:t>
            </w:r>
          </w:p>
        </w:tc>
        <w:tc>
          <w:tcPr>
            <w:tcW w:w="559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450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35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Ученая степень кандидата</w:t>
            </w:r>
          </w:p>
        </w:tc>
        <w:tc>
          <w:tcPr>
            <w:tcW w:w="481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35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отрасль науки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9570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присуждена решением диссертационного совета, созданного на базе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9570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9570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организации, на базе которой создан совет по защите диссертаций на соискание ученой степени кандидата наук, на соискание ученой степени доктора наук (далее – диссертационный совет)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выдан диплом</w:t>
            </w:r>
          </w:p>
        </w:tc>
        <w:tc>
          <w:tcPr>
            <w:tcW w:w="33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F45BA" w:rsidRPr="002F45BA" w:rsidTr="001A2FAB">
        <w:tc>
          <w:tcPr>
            <w:tcW w:w="621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организации, </w:t>
            </w: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выдавшей диплом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35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Ученая степень доктора</w:t>
            </w:r>
          </w:p>
        </w:tc>
        <w:tc>
          <w:tcPr>
            <w:tcW w:w="481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35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отрасль науки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308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присуждена решением</w:t>
            </w:r>
          </w:p>
        </w:tc>
        <w:tc>
          <w:tcPr>
            <w:tcW w:w="648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F45BA" w:rsidRPr="002F45BA" w:rsidTr="001A2FAB">
        <w:tc>
          <w:tcPr>
            <w:tcW w:w="308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организации/ наименование диссертационного совета </w:t>
            </w: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наименование организации, на базе которой он создан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351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выдан диплом</w:t>
            </w:r>
          </w:p>
        </w:tc>
        <w:tc>
          <w:tcPr>
            <w:tcW w:w="37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F45BA" w:rsidRPr="002F45BA" w:rsidTr="001A2FAB">
        <w:tc>
          <w:tcPr>
            <w:tcW w:w="351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приказа/решения </w:t>
            </w: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выдаче диплома</w:t>
            </w:r>
          </w:p>
        </w:tc>
        <w:tc>
          <w:tcPr>
            <w:tcW w:w="230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организации, </w:t>
            </w: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выдавшей диплом)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450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308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Ученое звание доцента</w:t>
            </w:r>
          </w:p>
        </w:tc>
        <w:tc>
          <w:tcPr>
            <w:tcW w:w="648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308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наименование кафедры/наименование научной специальности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присвоено</w:t>
            </w:r>
          </w:p>
        </w:tc>
        <w:tc>
          <w:tcPr>
            <w:tcW w:w="8044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2F45BA" w:rsidRPr="002F45BA" w:rsidTr="001A2FAB"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организации, номер и дата приказа/решения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535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старшего научного сотрудника присвоено</w:t>
            </w:r>
          </w:p>
        </w:tc>
        <w:tc>
          <w:tcPr>
            <w:tcW w:w="421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F45BA" w:rsidRPr="002F45BA" w:rsidTr="001A2FAB">
        <w:tc>
          <w:tcPr>
            <w:tcW w:w="535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наименование организации, </w:t>
            </w:r>
            <w:r w:rsidRPr="002F45B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  <w:t>номер и дата приказа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450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308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 почетное звание</w:t>
            </w:r>
          </w:p>
        </w:tc>
        <w:tc>
          <w:tcPr>
            <w:tcW w:w="648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F45BA" w:rsidRPr="002F45BA" w:rsidTr="001A2FAB">
        <w:tc>
          <w:tcPr>
            <w:tcW w:w="308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и дата получения звания </w:t>
            </w:r>
            <w:r w:rsidRPr="002F45BA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–</w:t>
            </w: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указываются </w:t>
            </w: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для соискателей ученых званий в области искусства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450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Является лауреатом (дипломантом)</w:t>
            </w:r>
          </w:p>
        </w:tc>
        <w:tc>
          <w:tcPr>
            <w:tcW w:w="506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9570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F45BA" w:rsidRPr="002F45BA" w:rsidTr="001A2FAB">
        <w:tc>
          <w:tcPr>
            <w:tcW w:w="9570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международных и (или) всероссийских выставок, конкурсов или фестивалей </w:t>
            </w: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направлению искусства, место и дата получения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450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549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 титул, почетное звание или премию</w:t>
            </w:r>
          </w:p>
        </w:tc>
        <w:tc>
          <w:tcPr>
            <w:tcW w:w="40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9570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F45BA" w:rsidRPr="002F45BA" w:rsidTr="001A2FAB">
        <w:tc>
          <w:tcPr>
            <w:tcW w:w="9570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и дата получения титула, почетного звания или премии </w:t>
            </w: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соискателей ученых званий в области физической культуры и спорта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450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507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 научной и педагогической работы</w:t>
            </w:r>
          </w:p>
        </w:tc>
        <w:tc>
          <w:tcPr>
            <w:tcW w:w="45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507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фамилия, имя, отчество (при наличии) </w:t>
            </w: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соискателя ученого звания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9570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образовательных организациях высшего образования, организациях дополнительного профессионального образования, научных организациях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составляет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лет, в том числе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 стажа педагогической работы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35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научной специальности</w:t>
            </w:r>
          </w:p>
        </w:tc>
        <w:tc>
          <w:tcPr>
            <w:tcW w:w="605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F45BA" w:rsidRPr="002F45BA" w:rsidTr="001A2FAB">
        <w:tc>
          <w:tcPr>
            <w:tcW w:w="35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5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шифр и наименование научной специальности, </w:t>
            </w: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по которой осуществлено представление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450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379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 педагогической работы</w:t>
            </w:r>
          </w:p>
        </w:tc>
        <w:tc>
          <w:tcPr>
            <w:tcW w:w="577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379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фамилия, имя, отчество (при наличии) </w:t>
            </w: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соискателя ученого звания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9570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образовательных организациях высшего образования и (или) организациях дополнительного профессионального образования по направлению искусства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450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физической культуры и спорта</w:t>
            </w:r>
          </w:p>
        </w:tc>
        <w:tc>
          <w:tcPr>
            <w:tcW w:w="506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450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направление искусства/физической культуры и спорта, по которому осуществляется представление к ученому званию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составляет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лет.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450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322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место работы</w:t>
            </w:r>
          </w:p>
        </w:tc>
        <w:tc>
          <w:tcPr>
            <w:tcW w:w="634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2F45BA" w:rsidRPr="002F45BA" w:rsidTr="001A2FAB">
        <w:tc>
          <w:tcPr>
            <w:tcW w:w="322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занимаемая должность</w:t>
            </w:r>
          </w:p>
        </w:tc>
        <w:tc>
          <w:tcPr>
            <w:tcW w:w="634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F45BA" w:rsidRPr="002F45BA" w:rsidTr="001A2FAB">
        <w:tc>
          <w:tcPr>
            <w:tcW w:w="450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35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Читает лекционные курсы</w:t>
            </w:r>
          </w:p>
        </w:tc>
        <w:tc>
          <w:tcPr>
            <w:tcW w:w="605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F45BA" w:rsidRPr="002F45BA" w:rsidTr="001A2FAB">
        <w:tc>
          <w:tcPr>
            <w:tcW w:w="35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5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 учебному плану </w:t>
            </w: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(для соискателей ученого звания доцента </w:t>
            </w:r>
            <w:r w:rsidRPr="002F45BA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–</w:t>
            </w: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наличии)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450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478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Ведет занятия по курсу (дисциплине)</w:t>
            </w:r>
          </w:p>
        </w:tc>
        <w:tc>
          <w:tcPr>
            <w:tcW w:w="478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F45BA" w:rsidRPr="002F45BA" w:rsidTr="001A2FAB">
        <w:tc>
          <w:tcPr>
            <w:tcW w:w="478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 учебному плану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450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450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Подготовил(а) в качестве:</w:t>
            </w:r>
          </w:p>
        </w:tc>
        <w:tc>
          <w:tcPr>
            <w:tcW w:w="506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336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научного руководителя </w:t>
            </w:r>
            <w:r w:rsidRPr="002F45BA"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11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кандидатов наук, в том числе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450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заявленной специальности;</w:t>
            </w:r>
          </w:p>
        </w:tc>
        <w:tc>
          <w:tcPr>
            <w:tcW w:w="506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322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научного консультанта </w:t>
            </w:r>
            <w:r w:rsidRPr="002F45BA">
              <w:rPr>
                <w:rFonts w:ascii="Times New Roman" w:eastAsia="Times New Roman" w:hAnsi="Times New Roman" w:cs="Courier New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докторов наук 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кандидатов наук.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450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2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Подготовил(а)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лауреатов (дипломантов) международных и (или)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9570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всероссийских выставок, конкурсов или фестивалей по направлению искусства.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450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1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Подготовил(а)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чемпионов, призеров Олимпийских игр, </w:t>
            </w:r>
            <w:proofErr w:type="spellStart"/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Паралимпийских</w:t>
            </w:r>
            <w:proofErr w:type="spellEnd"/>
          </w:p>
        </w:tc>
      </w:tr>
      <w:tr w:rsidR="002F45BA" w:rsidRPr="002F45BA" w:rsidTr="001A2FAB">
        <w:tc>
          <w:tcPr>
            <w:tcW w:w="9570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игр, чемпионатов мира, Европы, Российской Федерации, национальных чемпионатов по направлению физической культуры и спорта (далее – чемпионов, призеров).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F45BA" w:rsidRPr="002F45BA" w:rsidRDefault="002F45BA" w:rsidP="002F45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5BA" w:rsidRPr="002F45BA" w:rsidRDefault="002F45BA" w:rsidP="002F45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141"/>
        <w:gridCol w:w="142"/>
        <w:gridCol w:w="284"/>
        <w:gridCol w:w="283"/>
        <w:gridCol w:w="567"/>
        <w:gridCol w:w="253"/>
        <w:gridCol w:w="837"/>
        <w:gridCol w:w="328"/>
        <w:gridCol w:w="425"/>
        <w:gridCol w:w="567"/>
        <w:gridCol w:w="283"/>
        <w:gridCol w:w="709"/>
        <w:gridCol w:w="567"/>
        <w:gridCol w:w="709"/>
        <w:gridCol w:w="992"/>
        <w:gridCol w:w="142"/>
        <w:gridCol w:w="1238"/>
        <w:gridCol w:w="286"/>
        <w:gridCol w:w="35"/>
      </w:tblGrid>
      <w:tr w:rsidR="002F45BA" w:rsidRPr="002F45BA" w:rsidTr="001A2FAB">
        <w:trPr>
          <w:gridAfter w:val="1"/>
          <w:wAfter w:w="35" w:type="dxa"/>
        </w:trPr>
        <w:tc>
          <w:tcPr>
            <w:tcW w:w="956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ИЗДАНИЯ, НАУЧНЫЕ ТРУДЫ</w:t>
            </w:r>
          </w:p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rPr>
          <w:gridAfter w:val="1"/>
          <w:wAfter w:w="35" w:type="dxa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1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учебников (учебных пособий), опубликованных за последние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rPr>
          <w:gridAfter w:val="1"/>
          <w:wAfter w:w="35" w:type="dxa"/>
        </w:trPr>
        <w:tc>
          <w:tcPr>
            <w:tcW w:w="436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лет по научной специальности</w:t>
            </w:r>
          </w:p>
        </w:tc>
        <w:tc>
          <w:tcPr>
            <w:tcW w:w="520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2F45BA" w:rsidRPr="002F45BA" w:rsidTr="001A2FAB">
        <w:trPr>
          <w:gridAfter w:val="1"/>
          <w:wAfter w:w="35" w:type="dxa"/>
        </w:trPr>
        <w:tc>
          <w:tcPr>
            <w:tcW w:w="436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научной специальности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rPr>
          <w:gridAfter w:val="1"/>
          <w:wAfter w:w="35" w:type="dxa"/>
        </w:trPr>
        <w:tc>
          <w:tcPr>
            <w:tcW w:w="36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59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rPr>
          <w:gridAfter w:val="1"/>
          <w:wAfter w:w="35" w:type="dxa"/>
        </w:trPr>
        <w:tc>
          <w:tcPr>
            <w:tcW w:w="956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rPr>
          <w:gridAfter w:val="1"/>
          <w:wAfter w:w="35" w:type="dxa"/>
        </w:trPr>
        <w:tc>
          <w:tcPr>
            <w:tcW w:w="9568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указывается: авторский учебник (учебное пособие) или 3 учебника (учебных пособия), написанных </w:t>
            </w: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соавторстве, для соискателей ученого звания профессора; учебник (учебное пособие), в том числе </w:t>
            </w: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соавторстве, для соискателей ученого звания профессора в области физической культуры и спорта </w:t>
            </w: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 отсутствии подготовленных чемпионов, призеров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rPr>
          <w:gridAfter w:val="1"/>
          <w:wAfter w:w="35" w:type="dxa"/>
        </w:trPr>
        <w:tc>
          <w:tcPr>
            <w:tcW w:w="36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rPr>
          <w:gridAfter w:val="1"/>
          <w:wAfter w:w="35" w:type="dxa"/>
        </w:trPr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публикаций, из них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учебных изданий 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rPr>
          <w:gridAfter w:val="1"/>
          <w:wAfter w:w="35" w:type="dxa"/>
        </w:trPr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2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научных трудов, включая патенты на изобретения и иные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rPr>
          <w:gridAfter w:val="1"/>
          <w:wAfter w:w="35" w:type="dxa"/>
        </w:trPr>
        <w:tc>
          <w:tcPr>
            <w:tcW w:w="956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интеллектуальной собственности, используемые в образовательном процессе, в том числе: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rPr>
          <w:gridAfter w:val="1"/>
          <w:wAfter w:w="35" w:type="dxa"/>
        </w:trPr>
        <w:tc>
          <w:tcPr>
            <w:tcW w:w="36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rPr>
          <w:gridAfter w:val="1"/>
          <w:wAfter w:w="35" w:type="dxa"/>
        </w:trPr>
        <w:tc>
          <w:tcPr>
            <w:tcW w:w="36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учебные издания:</w:t>
            </w:r>
          </w:p>
        </w:tc>
        <w:tc>
          <w:tcPr>
            <w:tcW w:w="59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rPr>
          <w:gridAfter w:val="1"/>
          <w:wAfter w:w="35" w:type="dxa"/>
        </w:trPr>
        <w:tc>
          <w:tcPr>
            <w:tcW w:w="956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rPr>
          <w:gridAfter w:val="1"/>
          <w:wAfter w:w="35" w:type="dxa"/>
        </w:trPr>
        <w:tc>
          <w:tcPr>
            <w:tcW w:w="9568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приводятся опубликованные учебные издания в количестве: 3 </w:t>
            </w:r>
            <w:r w:rsidRPr="002F45BA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–</w:t>
            </w: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последние 5 лет для соискателей ученого звания профессора по научной специальности, указанной в аттестационном деле; 2 </w:t>
            </w:r>
            <w:r w:rsidRPr="002F45BA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–</w:t>
            </w: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последние 3 года </w:t>
            </w: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для соискателей ученого звания доцента по научной специальности, указанной в аттестационном деле; </w:t>
            </w: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1 </w:t>
            </w:r>
            <w:r w:rsidRPr="002F45BA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–</w:t>
            </w: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</w:t>
            </w:r>
            <w:r w:rsidRPr="002F45BA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–</w:t>
            </w: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после присвоения ученого звания доцента для соискателей ученого звания профессора в области искусства; 1 </w:t>
            </w:r>
            <w:r w:rsidRPr="002F45BA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–</w:t>
            </w: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соискателей ученого звания доцента в области искусства; 1 </w:t>
            </w:r>
            <w:r w:rsidRPr="002F45BA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–</w:t>
            </w: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</w:t>
            </w:r>
            <w:r w:rsidRPr="002F45BA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–</w:t>
            </w: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последние 5 лет </w:t>
            </w: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для соискателей ученого звания профессора в области физической культуры и спорта; 1 </w:t>
            </w:r>
            <w:r w:rsidRPr="002F45BA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–</w:t>
            </w: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</w:t>
            </w:r>
            <w:r w:rsidRPr="002F45BA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–</w:t>
            </w: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последние </w:t>
            </w: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5 лет для соискателей ученого звания доцента в области физической культуры и спорта. </w:t>
            </w: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Учебные издания приводятся из списка опубликованных учебных изданий и научных трудов соискателя ученого звания, с указанием полных библиографических данных, объема (печатных листов или страниц) </w:t>
            </w: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уточнением авторского участия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rPr>
          <w:gridAfter w:val="1"/>
          <w:wAfter w:w="35" w:type="dxa"/>
        </w:trPr>
        <w:tc>
          <w:tcPr>
            <w:tcW w:w="36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rPr>
          <w:gridAfter w:val="1"/>
          <w:wAfter w:w="35" w:type="dxa"/>
        </w:trPr>
        <w:tc>
          <w:tcPr>
            <w:tcW w:w="36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научные труды:</w:t>
            </w:r>
          </w:p>
        </w:tc>
        <w:tc>
          <w:tcPr>
            <w:tcW w:w="59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rPr>
          <w:gridAfter w:val="1"/>
          <w:wAfter w:w="35" w:type="dxa"/>
        </w:trPr>
        <w:tc>
          <w:tcPr>
            <w:tcW w:w="956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rPr>
          <w:gridAfter w:val="1"/>
          <w:wAfter w:w="35" w:type="dxa"/>
        </w:trPr>
        <w:tc>
          <w:tcPr>
            <w:tcW w:w="9568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приводятся опубликованные научные труды в количестве: 5 опубликованных в рецензируемых научных изданиях, включенных в Перечень рецензируемых научных изданий по научной специальности, указанной </w:t>
            </w: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аттестационном деле (далее – рецензируемые научные издания), </w:t>
            </w:r>
            <w:r w:rsidRPr="002F45BA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–</w:t>
            </w: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последние 5 лет для соискателей ученого звания профессора; 3 опубликованных в рецензируемых научных изданиях </w:t>
            </w:r>
            <w:r w:rsidRPr="002F45BA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–</w:t>
            </w: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последние 3 года для соискателей ученого звания доцента; 1 </w:t>
            </w:r>
            <w:r w:rsidRPr="002F45BA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–</w:t>
            </w: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</w:t>
            </w:r>
            <w:r w:rsidRPr="002F45BA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–</w:t>
            </w: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после присвоения ученого звания доцента для соискателей ученого звания профессора в области искусства; 1 </w:t>
            </w:r>
            <w:r w:rsidRPr="002F45BA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–</w:t>
            </w: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соискателей ученого звания доцента в области искусства; 1 </w:t>
            </w:r>
            <w:r w:rsidRPr="002F45BA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–</w:t>
            </w: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</w:t>
            </w:r>
            <w:r w:rsidRPr="002F45BA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–</w:t>
            </w: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последние 5 лет для соискателей ученого звания профессора в области физической культуры и спорта; 1 </w:t>
            </w:r>
            <w:r w:rsidRPr="002F45BA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–</w:t>
            </w: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</w:t>
            </w:r>
            <w:r w:rsidRPr="002F45BA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–</w:t>
            </w: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последние 5 лет для соискателей ученого звания доцента в области физической культуры и спорта. Научные труды приводятся из списка опубликованных учебных изданий и научных трудов соискателя ученого звания, с указанием полных библиографических данных, объема (печатных листов или страниц) и уточнением авторского участия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rPr>
          <w:gridAfter w:val="1"/>
          <w:wAfter w:w="35" w:type="dxa"/>
        </w:trPr>
        <w:tc>
          <w:tcPr>
            <w:tcW w:w="36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rPr>
          <w:gridAfter w:val="1"/>
          <w:wAfter w:w="35" w:type="dxa"/>
        </w:trPr>
        <w:tc>
          <w:tcPr>
            <w:tcW w:w="956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последние 5 лет по научной специальности, указанной в аттестационном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rPr>
          <w:gridAfter w:val="1"/>
          <w:wAfter w:w="35" w:type="dxa"/>
        </w:trPr>
        <w:tc>
          <w:tcPr>
            <w:tcW w:w="27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деле, опубликовал(а)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научных трудов в рецензируемых научных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rPr>
          <w:gridAfter w:val="1"/>
          <w:wAfter w:w="35" w:type="dxa"/>
        </w:trPr>
        <w:tc>
          <w:tcPr>
            <w:tcW w:w="16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изданиях и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учебных изданий.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rPr>
          <w:gridAfter w:val="1"/>
          <w:wAfter w:w="35" w:type="dxa"/>
        </w:trPr>
        <w:tc>
          <w:tcPr>
            <w:tcW w:w="16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rPr>
          <w:gridAfter w:val="1"/>
          <w:wAfter w:w="35" w:type="dxa"/>
        </w:trPr>
        <w:tc>
          <w:tcPr>
            <w:tcW w:w="956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последние 3 года по научной специальности, указанной в аттестационном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rPr>
          <w:gridAfter w:val="1"/>
          <w:wAfter w:w="35" w:type="dxa"/>
        </w:trPr>
        <w:tc>
          <w:tcPr>
            <w:tcW w:w="27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деле, опубликовал(а)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научных трудов в рецензируемых научных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rPr>
          <w:gridAfter w:val="1"/>
          <w:wAfter w:w="35" w:type="dxa"/>
        </w:trPr>
        <w:tc>
          <w:tcPr>
            <w:tcW w:w="16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изданиях и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учебных изданий.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rPr>
          <w:gridAfter w:val="1"/>
          <w:wAfter w:w="35" w:type="dxa"/>
        </w:trPr>
        <w:tc>
          <w:tcPr>
            <w:tcW w:w="16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rPr>
          <w:gridAfter w:val="1"/>
          <w:wAfter w:w="35" w:type="dxa"/>
        </w:trPr>
        <w:tc>
          <w:tcPr>
            <w:tcW w:w="985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последние 5 лет по направлению физической культуры и спорта, указанному</w:t>
            </w:r>
          </w:p>
        </w:tc>
      </w:tr>
      <w:tr w:rsidR="002F45BA" w:rsidRPr="002F45BA" w:rsidTr="001A2FAB">
        <w:trPr>
          <w:gridAfter w:val="1"/>
          <w:wAfter w:w="35" w:type="dxa"/>
        </w:trPr>
        <w:tc>
          <w:tcPr>
            <w:tcW w:w="492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аттестационном деле, опубликовал(а)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научных трудов 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rPr>
          <w:gridAfter w:val="1"/>
          <w:wAfter w:w="35" w:type="dxa"/>
        </w:trPr>
        <w:tc>
          <w:tcPr>
            <w:tcW w:w="956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учебных изданий.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rPr>
          <w:gridAfter w:val="1"/>
          <w:wAfter w:w="35" w:type="dxa"/>
        </w:trPr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rPr>
          <w:gridAfter w:val="1"/>
          <w:wAfter w:w="35" w:type="dxa"/>
        </w:trPr>
        <w:tc>
          <w:tcPr>
            <w:tcW w:w="719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получения ученого звания доцента опубликовал(а)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научных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 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учебных изданий по направлению искусства, указанному</w:t>
            </w:r>
          </w:p>
        </w:tc>
      </w:tr>
      <w:tr w:rsidR="002F45BA" w:rsidRPr="002F45BA" w:rsidTr="001A2FAB">
        <w:trPr>
          <w:gridAfter w:val="1"/>
          <w:wAfter w:w="35" w:type="dxa"/>
        </w:trPr>
        <w:tc>
          <w:tcPr>
            <w:tcW w:w="956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аттестационном деле.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rPr>
          <w:gridAfter w:val="1"/>
          <w:wAfter w:w="35" w:type="dxa"/>
        </w:trPr>
        <w:tc>
          <w:tcPr>
            <w:tcW w:w="956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rPr>
          <w:gridAfter w:val="1"/>
          <w:wAfter w:w="35" w:type="dxa"/>
        </w:trPr>
        <w:tc>
          <w:tcPr>
            <w:tcW w:w="956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Списки опубликованных учебных изданий и научных трудов прилагаются.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F45BA" w:rsidRPr="002F45BA" w:rsidRDefault="002F45BA" w:rsidP="002F45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5BA" w:rsidRPr="002F45BA" w:rsidRDefault="002F45BA" w:rsidP="002F45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091"/>
        <w:gridCol w:w="1034"/>
        <w:gridCol w:w="1734"/>
        <w:gridCol w:w="820"/>
        <w:gridCol w:w="3544"/>
        <w:gridCol w:w="247"/>
      </w:tblGrid>
      <w:tr w:rsidR="002F45BA" w:rsidRPr="002F45BA" w:rsidTr="001A2FAB">
        <w:tc>
          <w:tcPr>
            <w:tcW w:w="9606" w:type="dxa"/>
            <w:gridSpan w:val="6"/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 РАБОТЫ СОИСКАТЕЛЯ</w:t>
            </w:r>
          </w:p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" w:type="dxa"/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1101" w:type="dxa"/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творческих работ по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" w:type="dxa"/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искусства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присвоения ученого звания доцента.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1101" w:type="dxa"/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творческих работ по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" w:type="dxa"/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искусства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F45BA" w:rsidRPr="002F45BA" w:rsidRDefault="002F45BA" w:rsidP="002F45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5BA" w:rsidRPr="002F45BA" w:rsidRDefault="002F45BA" w:rsidP="002F45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8"/>
        <w:gridCol w:w="6126"/>
        <w:gridCol w:w="247"/>
      </w:tblGrid>
      <w:tr w:rsidR="002F45BA" w:rsidRPr="002F45BA" w:rsidTr="001A2FAB">
        <w:tc>
          <w:tcPr>
            <w:tcW w:w="9606" w:type="dxa"/>
            <w:gridSpan w:val="2"/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ДОСТИЖЕНИЯ СОИСКАТЕЛЯ УЧЕНОГО ЗВАНИЯ</w:t>
            </w:r>
          </w:p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" w:type="dxa"/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" w:type="dxa"/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грантов, участие в конференциях, симпозиумах, съездах, наличие государственных академических званий, членство в творческих союзах с приложением копий документов, их подтверждающих</w:t>
            </w:r>
          </w:p>
        </w:tc>
        <w:tc>
          <w:tcPr>
            <w:tcW w:w="248" w:type="dxa"/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F45BA" w:rsidRPr="002F45BA" w:rsidRDefault="002F45BA" w:rsidP="002F45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5BA" w:rsidRPr="002F45BA" w:rsidRDefault="002F45BA" w:rsidP="002F45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2"/>
        <w:gridCol w:w="5209"/>
      </w:tblGrid>
      <w:tr w:rsidR="002F45BA" w:rsidRPr="002F45BA" w:rsidTr="001A2FAB">
        <w:tc>
          <w:tcPr>
            <w:tcW w:w="4503" w:type="dxa"/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(Заместитель председателя)</w:t>
            </w:r>
          </w:p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коллегиальный орган управления (ученого, научного, научно-технического совета или иного коллегиального органа управления) организации</w:t>
            </w:r>
          </w:p>
        </w:tc>
        <w:tc>
          <w:tcPr>
            <w:tcW w:w="5351" w:type="dxa"/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 __________________</w:t>
            </w:r>
          </w:p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подпись                       инициалы, фамилия</w:t>
            </w:r>
          </w:p>
        </w:tc>
      </w:tr>
      <w:tr w:rsidR="002F45BA" w:rsidRPr="002F45BA" w:rsidTr="001A2FAB">
        <w:tc>
          <w:tcPr>
            <w:tcW w:w="4503" w:type="dxa"/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1" w:type="dxa"/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4503" w:type="dxa"/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Ученый секретарь </w:t>
            </w:r>
          </w:p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коллегиальный орган управления (ученый, научный, научно-технический совет или иной коллегиальный орган управления) организации</w:t>
            </w:r>
          </w:p>
        </w:tc>
        <w:tc>
          <w:tcPr>
            <w:tcW w:w="5351" w:type="dxa"/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 __________________</w:t>
            </w:r>
          </w:p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подпись                       инициалы, фамилия</w:t>
            </w:r>
          </w:p>
        </w:tc>
      </w:tr>
      <w:tr w:rsidR="002F45BA" w:rsidRPr="002F45BA" w:rsidTr="001A2FAB">
        <w:tc>
          <w:tcPr>
            <w:tcW w:w="4503" w:type="dxa"/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1" w:type="dxa"/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45BA" w:rsidRPr="002F45BA" w:rsidTr="001A2FAB">
        <w:tc>
          <w:tcPr>
            <w:tcW w:w="4503" w:type="dxa"/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кадровой службы</w:t>
            </w:r>
          </w:p>
        </w:tc>
        <w:tc>
          <w:tcPr>
            <w:tcW w:w="5351" w:type="dxa"/>
          </w:tcPr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 __________________</w:t>
            </w:r>
          </w:p>
          <w:p w:rsidR="002F45BA" w:rsidRPr="002F45BA" w:rsidRDefault="002F45BA" w:rsidP="002F45B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подпись                       инициалы, фамилия</w:t>
            </w:r>
          </w:p>
        </w:tc>
      </w:tr>
    </w:tbl>
    <w:p w:rsidR="002F45BA" w:rsidRPr="002F45BA" w:rsidRDefault="002F45BA" w:rsidP="002F45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5BA" w:rsidRPr="002F45BA" w:rsidRDefault="002F45BA" w:rsidP="002F45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5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(печать организации (при наличии печати)                                                                                        (дата)</w:t>
      </w:r>
    </w:p>
    <w:p w:rsidR="006D5389" w:rsidRPr="002F45BA" w:rsidRDefault="006D5389" w:rsidP="002F45BA"/>
    <w:sectPr w:rsidR="006D5389" w:rsidRPr="002F4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6E"/>
    <w:rsid w:val="002F45BA"/>
    <w:rsid w:val="006D5389"/>
    <w:rsid w:val="007F5AE5"/>
    <w:rsid w:val="00934A6E"/>
    <w:rsid w:val="00CC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34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34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2F4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34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34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2F4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Бабаева Асият Эминовна</dc:creator>
  <cp:lastModifiedBy>User</cp:lastModifiedBy>
  <cp:revision>3</cp:revision>
  <dcterms:created xsi:type="dcterms:W3CDTF">2022-08-11T11:01:00Z</dcterms:created>
  <dcterms:modified xsi:type="dcterms:W3CDTF">2022-11-11T06:31:00Z</dcterms:modified>
</cp:coreProperties>
</file>